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262CE6" w14:textId="77777777" w:rsidR="005532F6" w:rsidRDefault="008273CF" w:rsidP="008273CF">
      <w:pPr>
        <w:jc w:val="right"/>
        <w:rPr>
          <w:u w:val="single"/>
        </w:rPr>
      </w:pPr>
      <w:r>
        <w:rPr>
          <w:u w:val="single"/>
        </w:rPr>
        <w:t>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A953100" w14:textId="77777777" w:rsidR="008273CF" w:rsidRDefault="008273CF" w:rsidP="008273CF">
      <w:pPr>
        <w:jc w:val="right"/>
        <w:rPr>
          <w:u w:val="single"/>
        </w:rPr>
      </w:pPr>
      <w:r>
        <w:rPr>
          <w:u w:val="single"/>
        </w:rPr>
        <w:t>Date: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8857E61" w14:textId="77777777" w:rsidR="008273CF" w:rsidRDefault="008273CF" w:rsidP="008273CF">
      <w:pPr>
        <w:jc w:val="center"/>
      </w:pPr>
      <w:r>
        <w:t>Model Rocket Planning Sheet</w:t>
      </w:r>
    </w:p>
    <w:p w14:paraId="544E1D9D" w14:textId="77777777" w:rsidR="008273CF" w:rsidRDefault="008273CF" w:rsidP="008273CF">
      <w:pPr>
        <w:jc w:val="center"/>
      </w:pPr>
    </w:p>
    <w:p w14:paraId="53D2E9B9" w14:textId="77777777" w:rsidR="008273CF" w:rsidRPr="008273CF" w:rsidRDefault="008273CF" w:rsidP="008273CF">
      <w:r>
        <w:rPr>
          <w:b/>
        </w:rPr>
        <w:t>Directions:</w:t>
      </w:r>
      <w:r>
        <w:t xml:space="preserve"> This packet is for you to plan out your model rocket project. YOU MUST HAVE THIS COMPLETED </w:t>
      </w:r>
      <w:r w:rsidR="00B05BB8">
        <w:t xml:space="preserve">AND SIGNED OFF BY MR. JOBB </w:t>
      </w:r>
      <w:r>
        <w:t xml:space="preserve">TO BEGIN CONSTRUCTION OF YOUR ROCKET!!!!! Please use FULL and COMPLETE sentences. </w:t>
      </w:r>
      <w:bookmarkStart w:id="0" w:name="_GoBack"/>
      <w:bookmarkEnd w:id="0"/>
    </w:p>
    <w:p w14:paraId="5D5D484E" w14:textId="77777777" w:rsidR="008273CF" w:rsidRDefault="008273CF" w:rsidP="008273CF"/>
    <w:p w14:paraId="5EABB9F7" w14:textId="77777777" w:rsidR="008273CF" w:rsidRDefault="008273CF" w:rsidP="008273CF">
      <w:r>
        <w:t>Picture of your model rocket</w:t>
      </w:r>
    </w:p>
    <w:p w14:paraId="7D0A2C91" w14:textId="77777777" w:rsidR="008273CF" w:rsidRDefault="008273CF" w:rsidP="008273CF"/>
    <w:tbl>
      <w:tblPr>
        <w:tblStyle w:val="TableGrid"/>
        <w:tblW w:w="10916" w:type="dxa"/>
        <w:tblLook w:val="04A0" w:firstRow="1" w:lastRow="0" w:firstColumn="1" w:lastColumn="0" w:noHBand="0" w:noVBand="1"/>
      </w:tblPr>
      <w:tblGrid>
        <w:gridCol w:w="10916"/>
      </w:tblGrid>
      <w:tr w:rsidR="008273CF" w14:paraId="20D273A5" w14:textId="77777777" w:rsidTr="008273CF">
        <w:trPr>
          <w:trHeight w:val="3859"/>
        </w:trPr>
        <w:tc>
          <w:tcPr>
            <w:tcW w:w="10916" w:type="dxa"/>
          </w:tcPr>
          <w:p w14:paraId="0A5CAFD7" w14:textId="77777777" w:rsidR="008273CF" w:rsidRDefault="008273CF" w:rsidP="008273CF"/>
        </w:tc>
      </w:tr>
    </w:tbl>
    <w:p w14:paraId="44AB3EAF" w14:textId="77777777" w:rsidR="008273CF" w:rsidRDefault="008273CF" w:rsidP="008273CF"/>
    <w:p w14:paraId="78908CD2" w14:textId="77777777" w:rsidR="008273CF" w:rsidRDefault="008273CF" w:rsidP="008273CF">
      <w:r>
        <w:t>Picture of Nose Cone</w:t>
      </w:r>
    </w:p>
    <w:p w14:paraId="5C775EE8" w14:textId="77777777" w:rsidR="008273CF" w:rsidRDefault="008273CF" w:rsidP="008273CF"/>
    <w:tbl>
      <w:tblPr>
        <w:tblStyle w:val="TableGrid"/>
        <w:tblW w:w="10916" w:type="dxa"/>
        <w:tblLook w:val="04A0" w:firstRow="1" w:lastRow="0" w:firstColumn="1" w:lastColumn="0" w:noHBand="0" w:noVBand="1"/>
      </w:tblPr>
      <w:tblGrid>
        <w:gridCol w:w="10916"/>
      </w:tblGrid>
      <w:tr w:rsidR="008273CF" w14:paraId="692A2858" w14:textId="77777777" w:rsidTr="008273CF">
        <w:trPr>
          <w:trHeight w:val="3819"/>
        </w:trPr>
        <w:tc>
          <w:tcPr>
            <w:tcW w:w="10916" w:type="dxa"/>
          </w:tcPr>
          <w:p w14:paraId="6A80C59E" w14:textId="77777777" w:rsidR="008273CF" w:rsidRDefault="008273CF" w:rsidP="009B6E62"/>
        </w:tc>
      </w:tr>
    </w:tbl>
    <w:p w14:paraId="115AB208" w14:textId="77777777" w:rsidR="008273CF" w:rsidRDefault="008273CF" w:rsidP="008273CF"/>
    <w:p w14:paraId="5F6C8C42" w14:textId="77777777" w:rsidR="008273CF" w:rsidRDefault="008273CF" w:rsidP="008273CF">
      <w:r>
        <w:t xml:space="preserve">Why did you choose to make your nose cone this shape? </w:t>
      </w:r>
    </w:p>
    <w:p w14:paraId="624DB862" w14:textId="77777777" w:rsidR="008273CF" w:rsidRDefault="008273CF" w:rsidP="008273CF"/>
    <w:tbl>
      <w:tblPr>
        <w:tblStyle w:val="TableGrid"/>
        <w:tblW w:w="10916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916"/>
      </w:tblGrid>
      <w:tr w:rsidR="008273CF" w14:paraId="6779625C" w14:textId="77777777" w:rsidTr="008273CF">
        <w:trPr>
          <w:trHeight w:val="647"/>
        </w:trPr>
        <w:tc>
          <w:tcPr>
            <w:tcW w:w="10916" w:type="dxa"/>
          </w:tcPr>
          <w:p w14:paraId="5AA783D5" w14:textId="77777777" w:rsidR="008273CF" w:rsidRDefault="008273CF" w:rsidP="008273CF"/>
        </w:tc>
      </w:tr>
      <w:tr w:rsidR="008273CF" w14:paraId="658937E0" w14:textId="77777777" w:rsidTr="008273CF">
        <w:trPr>
          <w:trHeight w:val="696"/>
        </w:trPr>
        <w:tc>
          <w:tcPr>
            <w:tcW w:w="10916" w:type="dxa"/>
          </w:tcPr>
          <w:p w14:paraId="36BF5769" w14:textId="77777777" w:rsidR="008273CF" w:rsidRDefault="008273CF" w:rsidP="008273CF"/>
        </w:tc>
      </w:tr>
      <w:tr w:rsidR="008273CF" w14:paraId="71081CAC" w14:textId="77777777" w:rsidTr="008273CF">
        <w:trPr>
          <w:trHeight w:val="647"/>
        </w:trPr>
        <w:tc>
          <w:tcPr>
            <w:tcW w:w="10916" w:type="dxa"/>
          </w:tcPr>
          <w:p w14:paraId="5C317952" w14:textId="77777777" w:rsidR="008273CF" w:rsidRDefault="008273CF" w:rsidP="008273CF"/>
        </w:tc>
      </w:tr>
      <w:tr w:rsidR="008273CF" w14:paraId="57581661" w14:textId="77777777" w:rsidTr="008273CF">
        <w:trPr>
          <w:trHeight w:val="696"/>
        </w:trPr>
        <w:tc>
          <w:tcPr>
            <w:tcW w:w="10916" w:type="dxa"/>
          </w:tcPr>
          <w:p w14:paraId="5F40E32D" w14:textId="77777777" w:rsidR="008273CF" w:rsidRDefault="008273CF" w:rsidP="008273CF"/>
        </w:tc>
      </w:tr>
    </w:tbl>
    <w:p w14:paraId="695F69B1" w14:textId="77777777" w:rsidR="008273CF" w:rsidRDefault="008273CF" w:rsidP="008273CF"/>
    <w:p w14:paraId="0C669F12" w14:textId="77777777" w:rsidR="008273CF" w:rsidRDefault="008273CF" w:rsidP="008273CF">
      <w:r>
        <w:t>Picture of Body</w:t>
      </w:r>
    </w:p>
    <w:p w14:paraId="57F11B01" w14:textId="77777777" w:rsidR="008273CF" w:rsidRDefault="008273CF" w:rsidP="008273CF"/>
    <w:tbl>
      <w:tblPr>
        <w:tblStyle w:val="TableGrid"/>
        <w:tblW w:w="10916" w:type="dxa"/>
        <w:tblLook w:val="04A0" w:firstRow="1" w:lastRow="0" w:firstColumn="1" w:lastColumn="0" w:noHBand="0" w:noVBand="1"/>
      </w:tblPr>
      <w:tblGrid>
        <w:gridCol w:w="10916"/>
      </w:tblGrid>
      <w:tr w:rsidR="008273CF" w14:paraId="0E025B77" w14:textId="77777777" w:rsidTr="008273CF">
        <w:trPr>
          <w:trHeight w:val="3739"/>
        </w:trPr>
        <w:tc>
          <w:tcPr>
            <w:tcW w:w="10916" w:type="dxa"/>
          </w:tcPr>
          <w:p w14:paraId="57A5C84F" w14:textId="77777777" w:rsidR="008273CF" w:rsidRDefault="008273CF" w:rsidP="009B6E62"/>
        </w:tc>
      </w:tr>
    </w:tbl>
    <w:p w14:paraId="0B7B92C4" w14:textId="77777777" w:rsidR="008273CF" w:rsidRDefault="008273CF" w:rsidP="008273CF"/>
    <w:p w14:paraId="1EBA14F7" w14:textId="77777777" w:rsidR="008273CF" w:rsidRDefault="008273CF" w:rsidP="008273CF"/>
    <w:p w14:paraId="63C2FE34" w14:textId="77777777" w:rsidR="008273CF" w:rsidRDefault="008273CF" w:rsidP="008273CF">
      <w:r>
        <w:t xml:space="preserve">Why did you choose this size for the body of your rocket? </w:t>
      </w:r>
    </w:p>
    <w:p w14:paraId="4A9EECC1" w14:textId="77777777" w:rsidR="008273CF" w:rsidRDefault="008273CF" w:rsidP="008273CF"/>
    <w:tbl>
      <w:tblPr>
        <w:tblStyle w:val="TableGrid"/>
        <w:tblW w:w="10916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916"/>
      </w:tblGrid>
      <w:tr w:rsidR="008273CF" w14:paraId="29D913BF" w14:textId="77777777" w:rsidTr="009B6E62">
        <w:trPr>
          <w:trHeight w:val="647"/>
        </w:trPr>
        <w:tc>
          <w:tcPr>
            <w:tcW w:w="10916" w:type="dxa"/>
          </w:tcPr>
          <w:p w14:paraId="4DED761D" w14:textId="77777777" w:rsidR="008273CF" w:rsidRDefault="008273CF" w:rsidP="009B6E62"/>
        </w:tc>
      </w:tr>
      <w:tr w:rsidR="008273CF" w14:paraId="6C59E554" w14:textId="77777777" w:rsidTr="009B6E62">
        <w:trPr>
          <w:trHeight w:val="696"/>
        </w:trPr>
        <w:tc>
          <w:tcPr>
            <w:tcW w:w="10916" w:type="dxa"/>
          </w:tcPr>
          <w:p w14:paraId="07D75EBB" w14:textId="77777777" w:rsidR="008273CF" w:rsidRDefault="008273CF" w:rsidP="009B6E62"/>
        </w:tc>
      </w:tr>
      <w:tr w:rsidR="008273CF" w14:paraId="066728C2" w14:textId="77777777" w:rsidTr="009B6E62">
        <w:trPr>
          <w:trHeight w:val="647"/>
        </w:trPr>
        <w:tc>
          <w:tcPr>
            <w:tcW w:w="10916" w:type="dxa"/>
          </w:tcPr>
          <w:p w14:paraId="4FBFA699" w14:textId="77777777" w:rsidR="008273CF" w:rsidRDefault="008273CF" w:rsidP="009B6E62"/>
        </w:tc>
      </w:tr>
      <w:tr w:rsidR="008273CF" w14:paraId="321FD277" w14:textId="77777777" w:rsidTr="009B6E62">
        <w:trPr>
          <w:trHeight w:val="696"/>
        </w:trPr>
        <w:tc>
          <w:tcPr>
            <w:tcW w:w="10916" w:type="dxa"/>
          </w:tcPr>
          <w:p w14:paraId="3E93408A" w14:textId="77777777" w:rsidR="008273CF" w:rsidRDefault="008273CF" w:rsidP="009B6E62"/>
        </w:tc>
      </w:tr>
    </w:tbl>
    <w:p w14:paraId="09D9DB07" w14:textId="77777777" w:rsidR="008273CF" w:rsidRDefault="008273CF" w:rsidP="008273CF"/>
    <w:p w14:paraId="05B44D13" w14:textId="77777777" w:rsidR="008273CF" w:rsidRDefault="008273CF" w:rsidP="008273CF">
      <w:r>
        <w:t xml:space="preserve">Picture of Fins </w:t>
      </w:r>
    </w:p>
    <w:p w14:paraId="70FD87D9" w14:textId="77777777" w:rsidR="008273CF" w:rsidRDefault="008273CF" w:rsidP="008273CF"/>
    <w:tbl>
      <w:tblPr>
        <w:tblStyle w:val="TableGrid"/>
        <w:tblW w:w="10916" w:type="dxa"/>
        <w:tblLook w:val="04A0" w:firstRow="1" w:lastRow="0" w:firstColumn="1" w:lastColumn="0" w:noHBand="0" w:noVBand="1"/>
      </w:tblPr>
      <w:tblGrid>
        <w:gridCol w:w="10916"/>
      </w:tblGrid>
      <w:tr w:rsidR="008273CF" w14:paraId="57CD8980" w14:textId="77777777" w:rsidTr="008273CF">
        <w:trPr>
          <w:trHeight w:val="4039"/>
        </w:trPr>
        <w:tc>
          <w:tcPr>
            <w:tcW w:w="10916" w:type="dxa"/>
          </w:tcPr>
          <w:p w14:paraId="495187A4" w14:textId="77777777" w:rsidR="008273CF" w:rsidRDefault="008273CF" w:rsidP="009B6E62"/>
        </w:tc>
      </w:tr>
    </w:tbl>
    <w:p w14:paraId="0320D510" w14:textId="77777777" w:rsidR="008273CF" w:rsidRDefault="008273CF" w:rsidP="008273CF"/>
    <w:p w14:paraId="1D9A66F6" w14:textId="77777777" w:rsidR="008273CF" w:rsidRDefault="008273CF" w:rsidP="008273CF">
      <w:r>
        <w:t xml:space="preserve">How many fins did you decide to put on your rocket and why? </w:t>
      </w:r>
    </w:p>
    <w:p w14:paraId="476C9BEC" w14:textId="77777777" w:rsidR="008273CF" w:rsidRDefault="008273CF" w:rsidP="008273CF"/>
    <w:tbl>
      <w:tblPr>
        <w:tblStyle w:val="TableGrid"/>
        <w:tblW w:w="10916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916"/>
      </w:tblGrid>
      <w:tr w:rsidR="008273CF" w14:paraId="0D431308" w14:textId="77777777" w:rsidTr="009B6E62">
        <w:trPr>
          <w:trHeight w:val="647"/>
        </w:trPr>
        <w:tc>
          <w:tcPr>
            <w:tcW w:w="10916" w:type="dxa"/>
          </w:tcPr>
          <w:p w14:paraId="2CA69230" w14:textId="77777777" w:rsidR="008273CF" w:rsidRDefault="008273CF" w:rsidP="009B6E62"/>
        </w:tc>
      </w:tr>
      <w:tr w:rsidR="008273CF" w14:paraId="1CEE43E7" w14:textId="77777777" w:rsidTr="009B6E62">
        <w:trPr>
          <w:trHeight w:val="696"/>
        </w:trPr>
        <w:tc>
          <w:tcPr>
            <w:tcW w:w="10916" w:type="dxa"/>
          </w:tcPr>
          <w:p w14:paraId="613DDA58" w14:textId="77777777" w:rsidR="008273CF" w:rsidRDefault="008273CF" w:rsidP="009B6E62"/>
        </w:tc>
      </w:tr>
      <w:tr w:rsidR="008273CF" w14:paraId="1F2F0198" w14:textId="77777777" w:rsidTr="009B6E62">
        <w:trPr>
          <w:trHeight w:val="647"/>
        </w:trPr>
        <w:tc>
          <w:tcPr>
            <w:tcW w:w="10916" w:type="dxa"/>
          </w:tcPr>
          <w:p w14:paraId="7BAFB7E7" w14:textId="77777777" w:rsidR="008273CF" w:rsidRDefault="008273CF" w:rsidP="009B6E62"/>
        </w:tc>
      </w:tr>
      <w:tr w:rsidR="008273CF" w14:paraId="2E21276B" w14:textId="77777777" w:rsidTr="009B6E62">
        <w:trPr>
          <w:trHeight w:val="696"/>
        </w:trPr>
        <w:tc>
          <w:tcPr>
            <w:tcW w:w="10916" w:type="dxa"/>
          </w:tcPr>
          <w:p w14:paraId="695CF49D" w14:textId="77777777" w:rsidR="008273CF" w:rsidRDefault="008273CF" w:rsidP="009B6E62"/>
        </w:tc>
      </w:tr>
    </w:tbl>
    <w:p w14:paraId="48F1FB6D" w14:textId="77777777" w:rsidR="008273CF" w:rsidRDefault="008273CF" w:rsidP="008273CF"/>
    <w:p w14:paraId="06477059" w14:textId="77777777" w:rsidR="008273CF" w:rsidRDefault="008273CF" w:rsidP="008273CF">
      <w:r>
        <w:t xml:space="preserve">Why did you choose to make your fins this shape? </w:t>
      </w:r>
    </w:p>
    <w:p w14:paraId="7DADC172" w14:textId="77777777" w:rsidR="008273CF" w:rsidRDefault="008273CF" w:rsidP="008273CF">
      <w:r>
        <w:t xml:space="preserve"> </w:t>
      </w:r>
    </w:p>
    <w:tbl>
      <w:tblPr>
        <w:tblStyle w:val="TableGrid"/>
        <w:tblW w:w="10916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916"/>
      </w:tblGrid>
      <w:tr w:rsidR="008273CF" w14:paraId="61E8743F" w14:textId="77777777" w:rsidTr="009B6E62">
        <w:trPr>
          <w:trHeight w:val="647"/>
        </w:trPr>
        <w:tc>
          <w:tcPr>
            <w:tcW w:w="10916" w:type="dxa"/>
          </w:tcPr>
          <w:p w14:paraId="0DE33EAF" w14:textId="77777777" w:rsidR="008273CF" w:rsidRDefault="008273CF" w:rsidP="009B6E62"/>
        </w:tc>
      </w:tr>
      <w:tr w:rsidR="008273CF" w14:paraId="4E611955" w14:textId="77777777" w:rsidTr="009B6E62">
        <w:trPr>
          <w:trHeight w:val="696"/>
        </w:trPr>
        <w:tc>
          <w:tcPr>
            <w:tcW w:w="10916" w:type="dxa"/>
          </w:tcPr>
          <w:p w14:paraId="2DC08954" w14:textId="77777777" w:rsidR="008273CF" w:rsidRDefault="008273CF" w:rsidP="009B6E62"/>
        </w:tc>
      </w:tr>
      <w:tr w:rsidR="008273CF" w14:paraId="1F91ED38" w14:textId="77777777" w:rsidTr="009B6E62">
        <w:trPr>
          <w:trHeight w:val="647"/>
        </w:trPr>
        <w:tc>
          <w:tcPr>
            <w:tcW w:w="10916" w:type="dxa"/>
          </w:tcPr>
          <w:p w14:paraId="7E15A618" w14:textId="77777777" w:rsidR="008273CF" w:rsidRDefault="008273CF" w:rsidP="009B6E62"/>
        </w:tc>
      </w:tr>
      <w:tr w:rsidR="008273CF" w14:paraId="6C10B6DB" w14:textId="77777777" w:rsidTr="009B6E62">
        <w:trPr>
          <w:trHeight w:val="696"/>
        </w:trPr>
        <w:tc>
          <w:tcPr>
            <w:tcW w:w="10916" w:type="dxa"/>
          </w:tcPr>
          <w:p w14:paraId="3C46329E" w14:textId="77777777" w:rsidR="008273CF" w:rsidRDefault="008273CF" w:rsidP="009B6E62"/>
        </w:tc>
      </w:tr>
    </w:tbl>
    <w:p w14:paraId="5843D922" w14:textId="77777777" w:rsidR="008273CF" w:rsidRDefault="008273CF" w:rsidP="008273CF"/>
    <w:p w14:paraId="3DEDC4A5" w14:textId="77777777" w:rsidR="008273CF" w:rsidRDefault="008273CF" w:rsidP="008273CF"/>
    <w:p w14:paraId="659DB8DE" w14:textId="77777777" w:rsidR="008273CF" w:rsidRDefault="008273CF" w:rsidP="008273CF"/>
    <w:p w14:paraId="6ECA0F10" w14:textId="77777777" w:rsidR="008273CF" w:rsidRDefault="008273CF" w:rsidP="008273CF">
      <w:r>
        <w:t xml:space="preserve">I, MR. JOBB, DO HEREBY AUTHORIZE YOU TO BEGIN CONSTRUCTION OF YOUR MODEL ROCKET. MAY THE FORCE BE WITH </w:t>
      </w:r>
      <w:proofErr w:type="gramStart"/>
      <w:r>
        <w:t>YOU.</w:t>
      </w:r>
      <w:proofErr w:type="gramEnd"/>
      <w:r>
        <w:t xml:space="preserve"> </w:t>
      </w:r>
    </w:p>
    <w:p w14:paraId="58B0C0A9" w14:textId="77777777" w:rsidR="008273CF" w:rsidRDefault="008273CF" w:rsidP="008273CF"/>
    <w:p w14:paraId="0FDC0A4F" w14:textId="77777777" w:rsidR="008273CF" w:rsidRDefault="008273CF" w:rsidP="008273CF"/>
    <w:p w14:paraId="0784364B" w14:textId="77777777" w:rsidR="008273CF" w:rsidRPr="008273CF" w:rsidRDefault="008273CF" w:rsidP="008273CF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8273CF" w:rsidRPr="008273CF" w:rsidSect="008273C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3CF"/>
    <w:rsid w:val="005532F6"/>
    <w:rsid w:val="008273CF"/>
    <w:rsid w:val="00B05BB8"/>
    <w:rsid w:val="00C35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EED4C7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73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73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147</Words>
  <Characters>605</Characters>
  <Application>Microsoft Macintosh Word</Application>
  <DocSecurity>0</DocSecurity>
  <Lines>100</Lines>
  <Paragraphs>28</Paragraphs>
  <ScaleCrop>false</ScaleCrop>
  <Company/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</dc:creator>
  <cp:keywords/>
  <dc:description/>
  <cp:lastModifiedBy>James</cp:lastModifiedBy>
  <cp:revision>2</cp:revision>
  <dcterms:created xsi:type="dcterms:W3CDTF">2015-05-28T14:25:00Z</dcterms:created>
  <dcterms:modified xsi:type="dcterms:W3CDTF">2015-05-28T14:37:00Z</dcterms:modified>
</cp:coreProperties>
</file>