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A" w:rsidRDefault="00641B48" w:rsidP="00641B48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B48" w:rsidRDefault="00641B48" w:rsidP="00641B48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B48" w:rsidRDefault="00641B48" w:rsidP="00641B48">
      <w:pPr>
        <w:jc w:val="center"/>
      </w:pPr>
    </w:p>
    <w:p w:rsidR="00641B48" w:rsidRDefault="00641B48" w:rsidP="00641B48">
      <w:pPr>
        <w:jc w:val="center"/>
      </w:pPr>
      <w:r>
        <w:t xml:space="preserve">Development of the Final Solution </w:t>
      </w:r>
    </w:p>
    <w:p w:rsidR="00641B48" w:rsidRDefault="00641B48" w:rsidP="00641B48"/>
    <w:p w:rsidR="00641B48" w:rsidRPr="00641B48" w:rsidRDefault="00641B48" w:rsidP="00641B48">
      <w:r>
        <w:t xml:space="preserve">Phase 1 – Shooting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641B48">
        <w:trPr>
          <w:trHeight w:val="596"/>
        </w:trPr>
        <w:tc>
          <w:tcPr>
            <w:tcW w:w="10916" w:type="dxa"/>
          </w:tcPr>
          <w:p w:rsidR="00641B48" w:rsidRDefault="00641B48" w:rsidP="00641B48"/>
        </w:tc>
      </w:tr>
      <w:tr w:rsidR="00641B48" w:rsidTr="00641B48">
        <w:trPr>
          <w:trHeight w:val="554"/>
        </w:trPr>
        <w:tc>
          <w:tcPr>
            <w:tcW w:w="10916" w:type="dxa"/>
          </w:tcPr>
          <w:p w:rsidR="00641B48" w:rsidRDefault="00641B48" w:rsidP="00641B48"/>
        </w:tc>
      </w:tr>
      <w:tr w:rsidR="00641B48" w:rsidTr="00641B48">
        <w:trPr>
          <w:trHeight w:val="596"/>
        </w:trPr>
        <w:tc>
          <w:tcPr>
            <w:tcW w:w="10916" w:type="dxa"/>
          </w:tcPr>
          <w:p w:rsidR="00641B48" w:rsidRDefault="00641B48" w:rsidP="00641B48"/>
        </w:tc>
      </w:tr>
      <w:tr w:rsidR="00641B48" w:rsidTr="00641B48">
        <w:trPr>
          <w:trHeight w:val="596"/>
        </w:trPr>
        <w:tc>
          <w:tcPr>
            <w:tcW w:w="10916" w:type="dxa"/>
          </w:tcPr>
          <w:p w:rsidR="00641B48" w:rsidRDefault="00641B48" w:rsidP="00641B48"/>
        </w:tc>
      </w:tr>
    </w:tbl>
    <w:p w:rsidR="00641B48" w:rsidRDefault="00641B48" w:rsidP="00641B48"/>
    <w:p w:rsidR="00641B48" w:rsidRPr="00641B48" w:rsidRDefault="00641B48" w:rsidP="00641B48">
      <w:r>
        <w:t xml:space="preserve">Phase 2 – Gas Vans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r>
        <w:t xml:space="preserve">Origins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r>
        <w:t xml:space="preserve">Final Solution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r>
        <w:t xml:space="preserve">Extermination Camps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proofErr w:type="spellStart"/>
      <w:r>
        <w:t>Chelmno</w:t>
      </w:r>
      <w:proofErr w:type="spellEnd"/>
      <w:r>
        <w:t xml:space="preserve"> Different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r>
        <w:t xml:space="preserve">Issues with the vans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r>
        <w:t xml:space="preserve">The Final Solution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Pr="00641B48" w:rsidRDefault="00641B48" w:rsidP="00641B48">
      <w:r>
        <w:t xml:space="preserve">Steps to the Final Solution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proofErr w:type="spellStart"/>
      <w:r>
        <w:t>Wannsee</w:t>
      </w:r>
      <w:proofErr w:type="spellEnd"/>
      <w:r>
        <w:t xml:space="preserve"> Conference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r>
        <w:t xml:space="preserve">Tactics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r>
        <w:t xml:space="preserve">SS Tactics – Dehumanization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r>
        <w:t xml:space="preserve">Tactics – New Arrivals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</w:tbl>
    <w:p w:rsidR="00641B48" w:rsidRDefault="00641B48" w:rsidP="00641B48"/>
    <w:p w:rsidR="00641B48" w:rsidRPr="00641B48" w:rsidRDefault="00641B48" w:rsidP="00641B48">
      <w:pPr>
        <w:rPr>
          <w:b/>
        </w:rPr>
      </w:pPr>
      <w:r>
        <w:t xml:space="preserve">The Journey </w:t>
      </w:r>
    </w:p>
    <w:tbl>
      <w:tblPr>
        <w:tblStyle w:val="TableGrid"/>
        <w:tblW w:w="109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54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/>
        </w:tc>
      </w:tr>
      <w:tr w:rsidR="00641B48" w:rsidTr="003712BB">
        <w:trPr>
          <w:trHeight w:val="596"/>
        </w:trPr>
        <w:tc>
          <w:tcPr>
            <w:tcW w:w="10916" w:type="dxa"/>
          </w:tcPr>
          <w:p w:rsidR="00641B48" w:rsidRDefault="00641B48" w:rsidP="003712BB">
            <w:bookmarkStart w:id="0" w:name="_GoBack"/>
          </w:p>
        </w:tc>
      </w:tr>
    </w:tbl>
    <w:bookmarkEnd w:id="0"/>
    <w:p w:rsidR="00641B48" w:rsidRDefault="00641B48" w:rsidP="00641B48">
      <w:r>
        <w:t xml:space="preserve"> </w:t>
      </w:r>
    </w:p>
    <w:p w:rsidR="00641B48" w:rsidRPr="00641B48" w:rsidRDefault="00641B48" w:rsidP="00641B48"/>
    <w:sectPr w:rsidR="00641B48" w:rsidRPr="00641B48" w:rsidSect="00641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48"/>
    <w:rsid w:val="000F5B5A"/>
    <w:rsid w:val="00641B48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2015-03-12T12:54:00Z</dcterms:created>
  <dcterms:modified xsi:type="dcterms:W3CDTF">2015-03-12T12:58:00Z</dcterms:modified>
</cp:coreProperties>
</file>