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03C1E" w14:textId="77777777" w:rsidR="00360D91" w:rsidRDefault="00360D91"/>
    <w:p w14:paraId="0B5F359A" w14:textId="77777777" w:rsidR="00360D91" w:rsidRDefault="00844CB0" w:rsidP="00360D91">
      <w:pPr>
        <w:jc w:val="center"/>
      </w:pPr>
      <w:r>
        <w:t xml:space="preserve">Exhibit A: </w:t>
      </w:r>
      <w:r w:rsidR="00360D91">
        <w:t>A Flying Machine, 1490</w:t>
      </w:r>
    </w:p>
    <w:p w14:paraId="5E97FB3B" w14:textId="77777777" w:rsidR="00D86E24" w:rsidRDefault="00D86E24" w:rsidP="00D86E24">
      <w:r>
        <w:t xml:space="preserve">This image shows the internal design of a wing. Notice how the internal ribbing mirrors the skeletal structure of a bat’s wing. </w:t>
      </w:r>
    </w:p>
    <w:p w14:paraId="078DFFAC" w14:textId="77777777" w:rsidR="00360D91" w:rsidRDefault="00360D91"/>
    <w:p w14:paraId="6D9618E9" w14:textId="77777777" w:rsidR="00B313B7" w:rsidRDefault="00360D91">
      <w:r>
        <w:rPr>
          <w:noProof/>
        </w:rPr>
        <w:drawing>
          <wp:inline distT="0" distB="0" distL="0" distR="0" wp14:anchorId="57315702" wp14:editId="1AE3C22B">
            <wp:extent cx="9008512" cy="57531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769" cy="57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A206" w14:textId="77777777" w:rsidR="00360D91" w:rsidRDefault="00360D91"/>
    <w:p w14:paraId="5AC291ED" w14:textId="77777777" w:rsidR="00360D91" w:rsidRDefault="00360D91"/>
    <w:p w14:paraId="75651174" w14:textId="77777777" w:rsidR="00360D91" w:rsidRDefault="00844CB0" w:rsidP="00360D91">
      <w:pPr>
        <w:jc w:val="center"/>
      </w:pPr>
      <w:proofErr w:type="gramStart"/>
      <w:r>
        <w:lastRenderedPageBreak/>
        <w:t>Exhibit  B</w:t>
      </w:r>
      <w:proofErr w:type="gramEnd"/>
      <w:r>
        <w:t xml:space="preserve">: </w:t>
      </w:r>
      <w:r w:rsidR="00360D91">
        <w:t>Birds in Flight</w:t>
      </w:r>
    </w:p>
    <w:p w14:paraId="415B7F9C" w14:textId="77777777" w:rsidR="00D86E24" w:rsidRDefault="00D86E24" w:rsidP="00D86E24">
      <w:r>
        <w:t xml:space="preserve">Da Vinci’s drawings of birds in flight show the different positions of birds’ bodies as they travelled through the air. Leonardo drew a great deal of inspiration for his early flying machines from birds’ wings. </w:t>
      </w:r>
    </w:p>
    <w:p w14:paraId="6E3B4FDF" w14:textId="77777777" w:rsidR="00360D91" w:rsidRDefault="00360D91"/>
    <w:p w14:paraId="747413CC" w14:textId="77777777" w:rsidR="00D86E24" w:rsidRDefault="00360D91" w:rsidP="00D86E24">
      <w:r>
        <w:rPr>
          <w:noProof/>
        </w:rPr>
        <w:drawing>
          <wp:inline distT="0" distB="0" distL="0" distR="0" wp14:anchorId="2E9CA850" wp14:editId="4AF1E3D9">
            <wp:extent cx="8343900" cy="61289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930" cy="61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67A1" w14:textId="77777777" w:rsidR="00360D91" w:rsidRDefault="00844CB0" w:rsidP="00D86E24">
      <w:pPr>
        <w:jc w:val="center"/>
      </w:pPr>
      <w:proofErr w:type="gramStart"/>
      <w:r>
        <w:t>Exhibit  C</w:t>
      </w:r>
      <w:proofErr w:type="gramEnd"/>
      <w:r>
        <w:t xml:space="preserve">: </w:t>
      </w:r>
      <w:r w:rsidR="00360D91">
        <w:t>Design of a Wing</w:t>
      </w:r>
    </w:p>
    <w:p w14:paraId="3D1C6255" w14:textId="77777777" w:rsidR="00D86E24" w:rsidRDefault="00D86E24" w:rsidP="00D86E24">
      <w:r>
        <w:t xml:space="preserve">Leonardo’s wing was designed to be flexible. This allowed the pilot to flap the wings to generate the needed lift, much like a bird. </w:t>
      </w:r>
    </w:p>
    <w:p w14:paraId="04F51E5D" w14:textId="77777777" w:rsidR="00360D91" w:rsidRDefault="00360D91"/>
    <w:p w14:paraId="4A9A9433" w14:textId="77777777" w:rsidR="00360D91" w:rsidRDefault="00360D91">
      <w:r>
        <w:rPr>
          <w:noProof/>
        </w:rPr>
        <w:drawing>
          <wp:inline distT="0" distB="0" distL="0" distR="0" wp14:anchorId="3CBECD0E" wp14:editId="7ECD6806">
            <wp:extent cx="8686800" cy="6304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862" cy="63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4E22" w14:textId="77777777" w:rsidR="00360D91" w:rsidRDefault="00844CB0" w:rsidP="00360D91">
      <w:pPr>
        <w:jc w:val="center"/>
      </w:pPr>
      <w:proofErr w:type="gramStart"/>
      <w:r>
        <w:t>Exhibit  D</w:t>
      </w:r>
      <w:proofErr w:type="gramEnd"/>
      <w:r>
        <w:t xml:space="preserve">: </w:t>
      </w:r>
      <w:r w:rsidR="00360D91">
        <w:t>Articulated Wing Joints</w:t>
      </w:r>
    </w:p>
    <w:p w14:paraId="1CA62D85" w14:textId="77777777" w:rsidR="00D86E24" w:rsidRDefault="007D2E1A" w:rsidP="00D86E24">
      <w:r>
        <w:t xml:space="preserve">The articulated joints mirror the internal structure of the wings of birds and bats. </w:t>
      </w:r>
    </w:p>
    <w:p w14:paraId="2E2CFF84" w14:textId="77777777" w:rsidR="00360D91" w:rsidRDefault="00360D91"/>
    <w:p w14:paraId="0F532746" w14:textId="77777777" w:rsidR="00360D91" w:rsidRDefault="00360D91">
      <w:r>
        <w:rPr>
          <w:noProof/>
        </w:rPr>
        <w:drawing>
          <wp:inline distT="0" distB="0" distL="0" distR="0" wp14:anchorId="291CBB7F" wp14:editId="4E51C0CA">
            <wp:extent cx="8686800" cy="61939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548" cy="61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460" w14:textId="77777777" w:rsidR="00360D91" w:rsidRDefault="00844CB0" w:rsidP="00360D91">
      <w:pPr>
        <w:jc w:val="center"/>
      </w:pPr>
      <w:r>
        <w:t xml:space="preserve">Exhibit E: </w:t>
      </w:r>
      <w:r w:rsidR="00360D91">
        <w:t>Drawing of a Wing</w:t>
      </w:r>
    </w:p>
    <w:p w14:paraId="6A157656" w14:textId="77777777" w:rsidR="007D2E1A" w:rsidRDefault="007D2E1A" w:rsidP="007D2E1A">
      <w:r>
        <w:t xml:space="preserve">Leonardo spent a great deal of time studying the anatomy of wings. He designed his wings to mirror that of a bird. By copying the internal and external structures of nature’s wings he attempted to adapt human physiology to flight. </w:t>
      </w:r>
    </w:p>
    <w:p w14:paraId="5469BBAD" w14:textId="77777777" w:rsidR="00360D91" w:rsidRDefault="00360D91"/>
    <w:p w14:paraId="7751AE0A" w14:textId="77777777" w:rsidR="00360D91" w:rsidRDefault="00360D91">
      <w:r>
        <w:rPr>
          <w:noProof/>
        </w:rPr>
        <w:drawing>
          <wp:inline distT="0" distB="0" distL="0" distR="0" wp14:anchorId="315DF46E" wp14:editId="7C76DAC7">
            <wp:extent cx="7886700" cy="60552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330" cy="60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BFCE" w14:textId="77777777" w:rsidR="00360D91" w:rsidRDefault="00844CB0" w:rsidP="00360D91">
      <w:pPr>
        <w:jc w:val="center"/>
      </w:pPr>
      <w:proofErr w:type="gramStart"/>
      <w:r>
        <w:t>Exhibit  F</w:t>
      </w:r>
      <w:proofErr w:type="gramEnd"/>
      <w:r>
        <w:t xml:space="preserve">: </w:t>
      </w:r>
      <w:proofErr w:type="spellStart"/>
      <w:r w:rsidR="00360D91">
        <w:t>Ornithopter</w:t>
      </w:r>
      <w:proofErr w:type="spellEnd"/>
      <w:r w:rsidR="00360D91">
        <w:t xml:space="preserve"> Design</w:t>
      </w:r>
    </w:p>
    <w:p w14:paraId="6660F336" w14:textId="77777777" w:rsidR="007D2E1A" w:rsidRDefault="007D2E1A" w:rsidP="007D2E1A">
      <w:r>
        <w:t xml:space="preserve">Below is the design for Leonardo’s </w:t>
      </w:r>
      <w:proofErr w:type="spellStart"/>
      <w:r>
        <w:t>Ornithopter</w:t>
      </w:r>
      <w:proofErr w:type="spellEnd"/>
      <w:r>
        <w:t xml:space="preserve">. The wings were designed to flap similar to </w:t>
      </w:r>
      <w:proofErr w:type="gramStart"/>
      <w:r>
        <w:t>a birds</w:t>
      </w:r>
      <w:proofErr w:type="gramEnd"/>
      <w:r>
        <w:t xml:space="preserve">’ wings as the pilot rode in a prone position. </w:t>
      </w:r>
    </w:p>
    <w:p w14:paraId="305F535B" w14:textId="77777777" w:rsidR="00360D91" w:rsidRDefault="00360D91"/>
    <w:p w14:paraId="540DA3BF" w14:textId="77777777" w:rsidR="00360D91" w:rsidRDefault="00360D91">
      <w:r>
        <w:rPr>
          <w:noProof/>
        </w:rPr>
        <w:drawing>
          <wp:inline distT="0" distB="0" distL="0" distR="0" wp14:anchorId="76B3F4AF" wp14:editId="70BEC918">
            <wp:extent cx="6972300" cy="6080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35" cy="608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C07D" w14:textId="77777777" w:rsidR="00360D91" w:rsidRDefault="00844CB0" w:rsidP="007D2E1A">
      <w:pPr>
        <w:jc w:val="center"/>
      </w:pPr>
      <w:r>
        <w:t xml:space="preserve">Exhibit G: </w:t>
      </w:r>
      <w:r w:rsidR="00360D91">
        <w:t>Da Vinci Parachute</w:t>
      </w:r>
    </w:p>
    <w:p w14:paraId="509836AE" w14:textId="77777777" w:rsidR="007D2E1A" w:rsidRDefault="007D2E1A" w:rsidP="007D2E1A">
      <w:pPr>
        <w:jc w:val="center"/>
      </w:pPr>
    </w:p>
    <w:p w14:paraId="7A767EAF" w14:textId="77777777" w:rsidR="007D2E1A" w:rsidRDefault="003C4CBB" w:rsidP="007D2E1A">
      <w:r>
        <w:t xml:space="preserve">Leonardo’s parachute was designed to catch the air and slow the pilot’s descent. </w:t>
      </w:r>
    </w:p>
    <w:p w14:paraId="2EE6F8BC" w14:textId="77777777" w:rsidR="00360D91" w:rsidRDefault="003C4CBB">
      <w:r>
        <w:rPr>
          <w:noProof/>
        </w:rPr>
        <w:drawing>
          <wp:anchor distT="0" distB="0" distL="114300" distR="114300" simplePos="0" relativeHeight="251658240" behindDoc="0" locked="0" layoutInCell="1" allowOverlap="1" wp14:anchorId="623590BB" wp14:editId="3BFE4F3E">
            <wp:simplePos x="0" y="0"/>
            <wp:positionH relativeFrom="margin">
              <wp:posOffset>2400300</wp:posOffset>
            </wp:positionH>
            <wp:positionV relativeFrom="margin">
              <wp:posOffset>571500</wp:posOffset>
            </wp:positionV>
            <wp:extent cx="4227830" cy="6400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11332" w14:textId="77777777" w:rsidR="00360D91" w:rsidRDefault="00360D91"/>
    <w:p w14:paraId="6EAA4944" w14:textId="77777777" w:rsidR="00360D91" w:rsidRDefault="00360D91"/>
    <w:p w14:paraId="15C9A952" w14:textId="77777777" w:rsidR="00360D91" w:rsidRDefault="00360D91"/>
    <w:p w14:paraId="74716CC0" w14:textId="77777777" w:rsidR="00360D91" w:rsidRDefault="00360D91"/>
    <w:p w14:paraId="3E660A45" w14:textId="77777777" w:rsidR="00360D91" w:rsidRDefault="00360D91"/>
    <w:p w14:paraId="6BA4D11B" w14:textId="77777777" w:rsidR="00360D91" w:rsidRDefault="00360D91"/>
    <w:p w14:paraId="2CF6E30F" w14:textId="77777777" w:rsidR="00360D91" w:rsidRDefault="00360D91"/>
    <w:p w14:paraId="16717FCF" w14:textId="77777777" w:rsidR="00360D91" w:rsidRDefault="00360D91"/>
    <w:p w14:paraId="1B40D502" w14:textId="77777777" w:rsidR="00360D91" w:rsidRDefault="00360D91"/>
    <w:p w14:paraId="21387908" w14:textId="77777777" w:rsidR="00360D91" w:rsidRDefault="00360D91"/>
    <w:p w14:paraId="0E87F071" w14:textId="77777777" w:rsidR="00360D91" w:rsidRDefault="00360D91"/>
    <w:p w14:paraId="101FCBF0" w14:textId="77777777" w:rsidR="00360D91" w:rsidRDefault="00360D91"/>
    <w:p w14:paraId="2EDF6219" w14:textId="77777777" w:rsidR="00360D91" w:rsidRDefault="00360D91"/>
    <w:p w14:paraId="4AC31D7E" w14:textId="77777777" w:rsidR="00360D91" w:rsidRDefault="00360D91"/>
    <w:p w14:paraId="3A4F3E65" w14:textId="77777777" w:rsidR="00360D91" w:rsidRDefault="00360D91"/>
    <w:p w14:paraId="0D197772" w14:textId="77777777" w:rsidR="00360D91" w:rsidRDefault="00360D91"/>
    <w:p w14:paraId="25080038" w14:textId="77777777" w:rsidR="00360D91" w:rsidRDefault="00360D91"/>
    <w:p w14:paraId="3EFD39D6" w14:textId="77777777" w:rsidR="00360D91" w:rsidRDefault="00360D91"/>
    <w:p w14:paraId="13A0AA40" w14:textId="77777777" w:rsidR="00360D91" w:rsidRDefault="00360D91"/>
    <w:p w14:paraId="15B0151F" w14:textId="77777777" w:rsidR="00360D91" w:rsidRDefault="00360D91"/>
    <w:p w14:paraId="1F26FEC3" w14:textId="77777777" w:rsidR="00360D91" w:rsidRDefault="00360D91"/>
    <w:p w14:paraId="360830AB" w14:textId="77777777" w:rsidR="00360D91" w:rsidRDefault="00360D91"/>
    <w:p w14:paraId="733FE1F1" w14:textId="77777777" w:rsidR="00360D91" w:rsidRDefault="00360D91"/>
    <w:p w14:paraId="74CBC1E0" w14:textId="77777777" w:rsidR="00360D91" w:rsidRDefault="00360D91"/>
    <w:p w14:paraId="47D99ACC" w14:textId="77777777" w:rsidR="00360D91" w:rsidRDefault="00360D91"/>
    <w:p w14:paraId="021457A9" w14:textId="77777777" w:rsidR="00360D91" w:rsidRDefault="00360D91"/>
    <w:p w14:paraId="61738FD0" w14:textId="77777777" w:rsidR="00360D91" w:rsidRDefault="00360D91"/>
    <w:p w14:paraId="2960F8DB" w14:textId="77777777" w:rsidR="00360D91" w:rsidRDefault="00360D91"/>
    <w:p w14:paraId="0837AF52" w14:textId="77777777" w:rsidR="00360D91" w:rsidRDefault="00360D91"/>
    <w:p w14:paraId="5B4D9462" w14:textId="77777777" w:rsidR="00360D91" w:rsidRDefault="00360D91"/>
    <w:p w14:paraId="4A426B43" w14:textId="77777777" w:rsidR="00360D91" w:rsidRDefault="00360D91"/>
    <w:p w14:paraId="7119C640" w14:textId="77777777" w:rsidR="00360D91" w:rsidRDefault="00360D91"/>
    <w:p w14:paraId="04D76816" w14:textId="77777777" w:rsidR="003C4CBB" w:rsidRDefault="003C4CBB"/>
    <w:p w14:paraId="56C0B795" w14:textId="77777777" w:rsidR="00360D91" w:rsidRDefault="00360D91"/>
    <w:p w14:paraId="3A4FB3AF" w14:textId="76D8B85D" w:rsidR="00360D91" w:rsidRDefault="00844CB0" w:rsidP="00360D91">
      <w:pPr>
        <w:jc w:val="center"/>
      </w:pPr>
      <w:r>
        <w:t xml:space="preserve">Exhibit H: </w:t>
      </w:r>
      <w:r w:rsidR="00360D91">
        <w:t>Leonardo’s “A</w:t>
      </w:r>
      <w:r w:rsidR="00BF16A9">
        <w:t>e</w:t>
      </w:r>
      <w:r w:rsidR="00360D91">
        <w:t>rial Screw”</w:t>
      </w:r>
    </w:p>
    <w:p w14:paraId="1EAD1146" w14:textId="77777777" w:rsidR="003C4CBB" w:rsidRDefault="003C4CBB" w:rsidP="003C4CBB">
      <w:r>
        <w:t>This is a design for an early helicopter. It is designed to generate lift by pulling through the air similar to h</w:t>
      </w:r>
      <w:bookmarkStart w:id="0" w:name="_GoBack"/>
      <w:bookmarkEnd w:id="0"/>
      <w:r>
        <w:t xml:space="preserve">ow a screw will pull itself through a wooden plank. </w:t>
      </w:r>
    </w:p>
    <w:p w14:paraId="707C75F4" w14:textId="77777777" w:rsidR="00360D91" w:rsidRDefault="00360D91"/>
    <w:p w14:paraId="71C61570" w14:textId="77777777" w:rsidR="00360D91" w:rsidRDefault="00360D91" w:rsidP="00844CB0">
      <w:r>
        <w:rPr>
          <w:noProof/>
        </w:rPr>
        <w:drawing>
          <wp:inline distT="0" distB="0" distL="0" distR="0" wp14:anchorId="2632DA49" wp14:editId="07ECF76B">
            <wp:extent cx="8229600" cy="6092632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173" cy="60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D91" w:rsidSect="00360D9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91"/>
    <w:rsid w:val="00360D91"/>
    <w:rsid w:val="003C4CBB"/>
    <w:rsid w:val="007D2E1A"/>
    <w:rsid w:val="00844CB0"/>
    <w:rsid w:val="00973251"/>
    <w:rsid w:val="00B313B7"/>
    <w:rsid w:val="00BF16A9"/>
    <w:rsid w:val="00C35D2B"/>
    <w:rsid w:val="00D8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B350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D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D9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D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D9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224</Words>
  <Characters>1278</Characters>
  <Application>Microsoft Macintosh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3</cp:revision>
  <dcterms:created xsi:type="dcterms:W3CDTF">2015-04-15T00:32:00Z</dcterms:created>
  <dcterms:modified xsi:type="dcterms:W3CDTF">2015-04-15T01:36:00Z</dcterms:modified>
</cp:coreProperties>
</file>