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5A9D" w14:textId="77777777" w:rsidR="00B313B7" w:rsidRDefault="00A40D54" w:rsidP="00A40D54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BDF9FF" w14:textId="77777777" w:rsidR="00A40D54" w:rsidRDefault="00A40D54" w:rsidP="00A40D54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2C97FC" w14:textId="77777777" w:rsidR="00A40D54" w:rsidRDefault="00A40D54" w:rsidP="00A40D54">
      <w:pPr>
        <w:jc w:val="center"/>
      </w:pPr>
      <w:r>
        <w:t>Wright Brothers’ Flying Machine</w:t>
      </w:r>
    </w:p>
    <w:p w14:paraId="5CCF6B0C" w14:textId="77777777" w:rsidR="00A40D54" w:rsidRDefault="00A40D54" w:rsidP="00A40D54"/>
    <w:p w14:paraId="1C4A96A9" w14:textId="77777777" w:rsidR="00A40D54" w:rsidRDefault="00A40D54" w:rsidP="00A40D54">
      <w:r>
        <w:rPr>
          <w:b/>
        </w:rPr>
        <w:t>Directions:</w:t>
      </w:r>
      <w:r>
        <w:t xml:space="preserve"> Go to </w:t>
      </w:r>
      <w:hyperlink r:id="rId6" w:history="1">
        <w:r w:rsidRPr="00DB5E4B">
          <w:rPr>
            <w:rStyle w:val="Hyperlink"/>
          </w:rPr>
          <w:t>https://www.youtube.com/watch?v=qo0kpCU03-U</w:t>
        </w:r>
      </w:hyperlink>
      <w:r>
        <w:t xml:space="preserve">. Answer the following questions as you watch the film. </w:t>
      </w:r>
    </w:p>
    <w:p w14:paraId="74828910" w14:textId="77777777" w:rsidR="00A40D54" w:rsidRDefault="00A40D54" w:rsidP="00A40D54"/>
    <w:p w14:paraId="4ED12971" w14:textId="7D10CAA3" w:rsidR="00A40D54" w:rsidRDefault="00332D9F" w:rsidP="00332D9F">
      <w:pPr>
        <w:pStyle w:val="ListParagraph"/>
        <w:numPr>
          <w:ilvl w:val="0"/>
          <w:numId w:val="1"/>
        </w:numPr>
      </w:pPr>
      <w:r>
        <w:t xml:space="preserve">Why does the pilot perform a walk-around of the aircraft?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492FACFE" w14:textId="3D62FC87" w:rsidR="00332D9F" w:rsidRDefault="00332D9F" w:rsidP="00332D9F">
      <w:pPr>
        <w:pStyle w:val="ListParagraph"/>
        <w:numPr>
          <w:ilvl w:val="0"/>
          <w:numId w:val="1"/>
        </w:numPr>
      </w:pPr>
      <w:r>
        <w:t xml:space="preserve">What were some of the first Wright brothers’ aircrafts?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450C570D" w14:textId="385EA4A4" w:rsidR="00332D9F" w:rsidRDefault="00332D9F" w:rsidP="00332D9F">
      <w:pPr>
        <w:pStyle w:val="ListParagraph"/>
        <w:numPr>
          <w:ilvl w:val="0"/>
          <w:numId w:val="1"/>
        </w:numPr>
      </w:pPr>
      <w:r>
        <w:t xml:space="preserve">Where did the Wright brothers’ first start experimenting with manned flight?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05747235" w14:textId="12B4ED54" w:rsidR="00332D9F" w:rsidRDefault="00332D9F" w:rsidP="00332D9F">
      <w:pPr>
        <w:pStyle w:val="ListParagraph"/>
        <w:numPr>
          <w:ilvl w:val="0"/>
          <w:numId w:val="1"/>
        </w:numPr>
      </w:pPr>
      <w:r>
        <w:t xml:space="preserve">Why did the Wright brothers’ choose </w:t>
      </w:r>
      <w:proofErr w:type="spellStart"/>
      <w:r>
        <w:t>Kittyhawk</w:t>
      </w:r>
      <w:proofErr w:type="spellEnd"/>
      <w:r>
        <w:t xml:space="preserve">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5F4DFE9E" w14:textId="1AF71830" w:rsidR="00332D9F" w:rsidRDefault="00332D9F" w:rsidP="00332D9F">
      <w:pPr>
        <w:pStyle w:val="ListParagraph"/>
        <w:numPr>
          <w:ilvl w:val="0"/>
          <w:numId w:val="1"/>
        </w:numPr>
      </w:pPr>
      <w:r>
        <w:t xml:space="preserve">What are the three parts that all airplanes need to effectively fly?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4E2DE969" w14:textId="5AACFA24" w:rsidR="00332D9F" w:rsidRDefault="00332D9F" w:rsidP="00332D9F">
      <w:pPr>
        <w:pStyle w:val="ListParagraph"/>
        <w:numPr>
          <w:ilvl w:val="0"/>
          <w:numId w:val="1"/>
        </w:numPr>
      </w:pPr>
      <w:r>
        <w:t xml:space="preserve">How does a wing generate lift?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52603E34" w14:textId="003F8160" w:rsidR="00332D9F" w:rsidRDefault="00C9731C" w:rsidP="00332D9F">
      <w:pPr>
        <w:pStyle w:val="ListParagraph"/>
        <w:numPr>
          <w:ilvl w:val="0"/>
          <w:numId w:val="1"/>
        </w:numPr>
      </w:pPr>
      <w:r>
        <w:t xml:space="preserve">Why was the wind tunnel and Wright balance important?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513F41A8" w14:textId="617F792B" w:rsidR="00C9731C" w:rsidRDefault="00C9731C" w:rsidP="00332D9F">
      <w:pPr>
        <w:pStyle w:val="ListParagraph"/>
        <w:numPr>
          <w:ilvl w:val="0"/>
          <w:numId w:val="1"/>
        </w:numPr>
      </w:pPr>
      <w:r>
        <w:t xml:space="preserve">How did the Wright brothers apply their understanding of bicycles to their airplanes? 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02C6B209" w14:textId="73277D0C" w:rsidR="00C9731C" w:rsidRDefault="00C9731C" w:rsidP="00332D9F">
      <w:pPr>
        <w:pStyle w:val="ListParagraph"/>
        <w:numPr>
          <w:ilvl w:val="0"/>
          <w:numId w:val="1"/>
        </w:numPr>
      </w:pPr>
      <w:r>
        <w:t xml:space="preserve">What is ‘wing warping’? </w:t>
      </w:r>
      <w:r w:rsidR="002973FA">
        <w:br/>
      </w:r>
      <w:r w:rsidR="002973FA">
        <w:br/>
      </w:r>
      <w:r w:rsidR="002973FA">
        <w:br/>
      </w:r>
    </w:p>
    <w:p w14:paraId="1BA8BB3E" w14:textId="402E5B1C" w:rsidR="00C9731C" w:rsidRDefault="002A62F3" w:rsidP="00332D9F">
      <w:pPr>
        <w:pStyle w:val="ListParagraph"/>
        <w:numPr>
          <w:ilvl w:val="0"/>
          <w:numId w:val="1"/>
        </w:numPr>
      </w:pPr>
      <w:r>
        <w:lastRenderedPageBreak/>
        <w:t xml:space="preserve">What is the connection between propellers and wings? </w:t>
      </w:r>
      <w:r w:rsidR="002973FA">
        <w:br/>
      </w:r>
      <w:r w:rsidR="002973FA">
        <w:br/>
      </w:r>
      <w:r w:rsidR="002973FA">
        <w:br/>
      </w:r>
    </w:p>
    <w:p w14:paraId="3324074D" w14:textId="4D6A1457" w:rsidR="002A62F3" w:rsidRDefault="002A62F3" w:rsidP="00332D9F">
      <w:pPr>
        <w:pStyle w:val="ListParagraph"/>
        <w:numPr>
          <w:ilvl w:val="0"/>
          <w:numId w:val="1"/>
        </w:numPr>
      </w:pPr>
      <w:r>
        <w:t xml:space="preserve">Who was Dr. Samuel Langley? </w:t>
      </w:r>
      <w:r w:rsidR="002973FA">
        <w:br/>
      </w:r>
      <w:r w:rsidR="002973FA">
        <w:br/>
      </w:r>
      <w:r w:rsidR="002973FA">
        <w:br/>
      </w:r>
    </w:p>
    <w:p w14:paraId="0838F449" w14:textId="799B3F45" w:rsidR="002A62F3" w:rsidRDefault="002A62F3" w:rsidP="00332D9F">
      <w:pPr>
        <w:pStyle w:val="ListParagraph"/>
        <w:numPr>
          <w:ilvl w:val="0"/>
          <w:numId w:val="1"/>
        </w:numPr>
      </w:pPr>
      <w:r>
        <w:t xml:space="preserve">How far was the first flight of the Wright brothers </w:t>
      </w:r>
      <w:proofErr w:type="spellStart"/>
      <w:r>
        <w:t>Kittyhawk</w:t>
      </w:r>
      <w:proofErr w:type="spellEnd"/>
      <w:r>
        <w:t xml:space="preserve"> flyer? </w:t>
      </w:r>
      <w:bookmarkStart w:id="0" w:name="_GoBack"/>
      <w:bookmarkEnd w:id="0"/>
      <w:r w:rsidR="002973FA">
        <w:br/>
      </w:r>
      <w:r w:rsidR="002973FA">
        <w:br/>
      </w:r>
      <w:r w:rsidR="002973FA">
        <w:br/>
      </w:r>
    </w:p>
    <w:p w14:paraId="0C0049CC" w14:textId="6E5442D7" w:rsidR="002A62F3" w:rsidRDefault="00D86DED" w:rsidP="00332D9F">
      <w:pPr>
        <w:pStyle w:val="ListParagraph"/>
        <w:numPr>
          <w:ilvl w:val="0"/>
          <w:numId w:val="1"/>
        </w:numPr>
      </w:pPr>
      <w:r>
        <w:t xml:space="preserve">How did the Wright brothers’ lives change after the success of their flying machines? </w:t>
      </w:r>
      <w:r w:rsidR="002973FA">
        <w:br/>
      </w:r>
      <w:r w:rsidR="002973FA">
        <w:br/>
      </w:r>
      <w:r w:rsidR="002973FA">
        <w:br/>
      </w:r>
    </w:p>
    <w:p w14:paraId="3581C756" w14:textId="55153852" w:rsidR="00D86DED" w:rsidRDefault="00D86DED" w:rsidP="00332D9F">
      <w:pPr>
        <w:pStyle w:val="ListParagraph"/>
        <w:numPr>
          <w:ilvl w:val="0"/>
          <w:numId w:val="1"/>
        </w:numPr>
      </w:pPr>
      <w:r>
        <w:t xml:space="preserve">Why is the Wright Model B Flyer significant? </w:t>
      </w:r>
      <w:r w:rsidR="002973FA">
        <w:br/>
      </w:r>
      <w:r w:rsidR="002973FA">
        <w:br/>
      </w:r>
      <w:r w:rsidR="002973FA">
        <w:br/>
      </w:r>
    </w:p>
    <w:p w14:paraId="11A99AE8" w14:textId="526A9877" w:rsidR="00D86DED" w:rsidRDefault="00DC3B30" w:rsidP="00332D9F">
      <w:pPr>
        <w:pStyle w:val="ListParagraph"/>
        <w:numPr>
          <w:ilvl w:val="0"/>
          <w:numId w:val="1"/>
        </w:numPr>
      </w:pPr>
      <w:r>
        <w:t xml:space="preserve">What is the benefit of the Wright brothers’ wing design? </w:t>
      </w:r>
      <w:r w:rsidR="002973FA">
        <w:br/>
      </w:r>
      <w:r w:rsidR="002973FA">
        <w:br/>
      </w:r>
      <w:r w:rsidR="002973FA">
        <w:br/>
      </w:r>
    </w:p>
    <w:p w14:paraId="5D0B4D33" w14:textId="650C23B5" w:rsidR="00DC3B30" w:rsidRDefault="00DC3B30" w:rsidP="00332D9F">
      <w:pPr>
        <w:pStyle w:val="ListParagraph"/>
        <w:numPr>
          <w:ilvl w:val="0"/>
          <w:numId w:val="1"/>
        </w:numPr>
      </w:pPr>
      <w:r>
        <w:t xml:space="preserve">Why did they cast their engine from aluminum? </w:t>
      </w:r>
      <w:r w:rsidR="002973FA">
        <w:br/>
      </w:r>
      <w:r w:rsidR="002973FA">
        <w:br/>
      </w:r>
      <w:r w:rsidR="002973FA">
        <w:br/>
      </w:r>
    </w:p>
    <w:p w14:paraId="159D8AC7" w14:textId="329E7AEC" w:rsidR="00DC3B30" w:rsidRDefault="00DC3B30" w:rsidP="00332D9F">
      <w:pPr>
        <w:pStyle w:val="ListParagraph"/>
        <w:numPr>
          <w:ilvl w:val="0"/>
          <w:numId w:val="1"/>
        </w:numPr>
      </w:pPr>
      <w:r>
        <w:t xml:space="preserve">Why did they coat the wooden parts in varnish? </w:t>
      </w:r>
      <w:r w:rsidR="002973FA">
        <w:br/>
      </w:r>
      <w:r w:rsidR="002973FA">
        <w:br/>
      </w:r>
      <w:r w:rsidR="002973FA">
        <w:br/>
      </w:r>
    </w:p>
    <w:p w14:paraId="05F6CD5D" w14:textId="7CEA7C83" w:rsidR="00DC3B30" w:rsidRDefault="00DC3B30" w:rsidP="00332D9F">
      <w:pPr>
        <w:pStyle w:val="ListParagraph"/>
        <w:numPr>
          <w:ilvl w:val="0"/>
          <w:numId w:val="1"/>
        </w:numPr>
      </w:pPr>
      <w:r>
        <w:t xml:space="preserve">What was it that drew crowds to the expos? </w:t>
      </w:r>
      <w:r w:rsidR="002973FA">
        <w:br/>
      </w:r>
      <w:r w:rsidR="002973FA">
        <w:br/>
      </w:r>
      <w:r w:rsidR="002973FA">
        <w:br/>
      </w:r>
    </w:p>
    <w:p w14:paraId="40637903" w14:textId="7571A9F1" w:rsidR="00DC3B30" w:rsidRDefault="00DC3B30" w:rsidP="00DC3B30">
      <w:pPr>
        <w:pStyle w:val="ListParagraph"/>
        <w:numPr>
          <w:ilvl w:val="1"/>
          <w:numId w:val="1"/>
        </w:numPr>
      </w:pPr>
      <w:r>
        <w:t>Why was this a problem?</w:t>
      </w:r>
      <w:r w:rsidR="002973FA">
        <w:br/>
      </w:r>
      <w:r w:rsidR="002973FA">
        <w:br/>
      </w:r>
      <w:r w:rsidR="002973FA">
        <w:br/>
      </w:r>
      <w:r w:rsidR="002973FA">
        <w:br/>
      </w:r>
    </w:p>
    <w:p w14:paraId="2B04786E" w14:textId="6C0F7BEC" w:rsidR="00DC3B30" w:rsidRDefault="007317CB" w:rsidP="00DC3B30">
      <w:pPr>
        <w:pStyle w:val="ListParagraph"/>
        <w:numPr>
          <w:ilvl w:val="0"/>
          <w:numId w:val="1"/>
        </w:numPr>
      </w:pPr>
      <w:r>
        <w:t xml:space="preserve">What happened on the first flight of the reconstructed Model B flyer? </w:t>
      </w:r>
      <w:r w:rsidR="002973FA">
        <w:br/>
      </w:r>
      <w:r w:rsidR="002973FA">
        <w:br/>
      </w:r>
      <w:r w:rsidR="002973FA">
        <w:br/>
      </w:r>
    </w:p>
    <w:p w14:paraId="4A9A909D" w14:textId="6FE7C296" w:rsidR="007317CB" w:rsidRPr="00A40D54" w:rsidRDefault="007317CB" w:rsidP="002973FA">
      <w:pPr>
        <w:pStyle w:val="ListParagraph"/>
        <w:numPr>
          <w:ilvl w:val="0"/>
          <w:numId w:val="1"/>
        </w:numPr>
      </w:pPr>
      <w:r>
        <w:t xml:space="preserve">What did the first flight teach the team building the Model B? </w:t>
      </w:r>
    </w:p>
    <w:sectPr w:rsidR="007317CB" w:rsidRPr="00A40D54" w:rsidSect="00A40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0065"/>
    <w:multiLevelType w:val="hybridMultilevel"/>
    <w:tmpl w:val="FA14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4"/>
    <w:rsid w:val="002973FA"/>
    <w:rsid w:val="002A62F3"/>
    <w:rsid w:val="00332D9F"/>
    <w:rsid w:val="007317CB"/>
    <w:rsid w:val="00A40D54"/>
    <w:rsid w:val="00B313B7"/>
    <w:rsid w:val="00C35D2B"/>
    <w:rsid w:val="00C9731C"/>
    <w:rsid w:val="00D86DED"/>
    <w:rsid w:val="00D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F4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o0kpCU03-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2015-04-18T20:11:00Z</dcterms:created>
  <dcterms:modified xsi:type="dcterms:W3CDTF">2015-04-18T21:28:00Z</dcterms:modified>
</cp:coreProperties>
</file>