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13" w:rsidRPr="004A2713" w:rsidRDefault="004A2713" w:rsidP="003B156F">
      <w:pPr>
        <w:jc w:val="right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4A2713" w:rsidRDefault="004A2713" w:rsidP="004A2713">
      <w:pPr>
        <w:jc w:val="center"/>
      </w:pPr>
    </w:p>
    <w:p w:rsidR="004A2713" w:rsidRDefault="004A2713" w:rsidP="004A2713">
      <w:pPr>
        <w:jc w:val="center"/>
      </w:pPr>
      <w:r>
        <w:t>Wing Planning Handout</w:t>
      </w:r>
    </w:p>
    <w:p w:rsidR="004A2713" w:rsidRDefault="004A2713" w:rsidP="004A2713"/>
    <w:p w:rsidR="004A2713" w:rsidRDefault="004A2713" w:rsidP="004A2713">
      <w:r>
        <w:t xml:space="preserve">Please provide a plan of your wing from the side. Be sure to include the dimensions (length, height at different points). </w:t>
      </w:r>
    </w:p>
    <w:p w:rsidR="004A2713" w:rsidRDefault="004A2713" w:rsidP="004A27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972300" cy="34290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56F" w:rsidRDefault="003B1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6pt;width:549pt;height:27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" filled="f" strokecolor="black [3213]">
                <v:textbox>
                  <w:txbxContent>
                    <w:p w:rsidR="003B156F" w:rsidRDefault="003B156F"/>
                  </w:txbxContent>
                </v:textbox>
                <w10:wrap type="square"/>
              </v:shape>
            </w:pict>
          </mc:Fallback>
        </mc:AlternateContent>
      </w:r>
    </w:p>
    <w:p w:rsidR="004A2713" w:rsidRDefault="0037295A" w:rsidP="004A2713">
      <w:r>
        <w:t xml:space="preserve">Why did you choose to make the shape of your wing the way you did? </w:t>
      </w:r>
      <w:r w:rsidR="003B156F">
        <w:t xml:space="preserve"> </w:t>
      </w:r>
    </w:p>
    <w:p w:rsidR="003B156F" w:rsidRDefault="003B156F" w:rsidP="004A2713"/>
    <w:p w:rsidR="003B156F" w:rsidRDefault="003B156F" w:rsidP="004A2713"/>
    <w:tbl>
      <w:tblPr>
        <w:tblStyle w:val="TableGrid"/>
        <w:tblW w:w="109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37295A" w:rsidTr="007823B6">
        <w:trPr>
          <w:trHeight w:val="622"/>
        </w:trPr>
        <w:tc>
          <w:tcPr>
            <w:tcW w:w="10916" w:type="dxa"/>
          </w:tcPr>
          <w:p w:rsidR="0037295A" w:rsidRDefault="0037295A" w:rsidP="007823B6"/>
        </w:tc>
      </w:tr>
      <w:tr w:rsidR="0037295A" w:rsidTr="007823B6">
        <w:trPr>
          <w:trHeight w:val="582"/>
        </w:trPr>
        <w:tc>
          <w:tcPr>
            <w:tcW w:w="10916" w:type="dxa"/>
          </w:tcPr>
          <w:p w:rsidR="0037295A" w:rsidRDefault="0037295A" w:rsidP="007823B6"/>
        </w:tc>
      </w:tr>
      <w:tr w:rsidR="0037295A" w:rsidTr="007823B6">
        <w:trPr>
          <w:trHeight w:val="622"/>
        </w:trPr>
        <w:tc>
          <w:tcPr>
            <w:tcW w:w="10916" w:type="dxa"/>
          </w:tcPr>
          <w:p w:rsidR="0037295A" w:rsidRDefault="0037295A" w:rsidP="007823B6"/>
        </w:tc>
      </w:tr>
      <w:tr w:rsidR="0037295A" w:rsidTr="007823B6">
        <w:trPr>
          <w:trHeight w:val="582"/>
        </w:trPr>
        <w:tc>
          <w:tcPr>
            <w:tcW w:w="10916" w:type="dxa"/>
          </w:tcPr>
          <w:p w:rsidR="0037295A" w:rsidRDefault="0037295A" w:rsidP="007823B6"/>
        </w:tc>
      </w:tr>
      <w:tr w:rsidR="0037295A" w:rsidTr="007823B6">
        <w:trPr>
          <w:trHeight w:val="582"/>
        </w:trPr>
        <w:tc>
          <w:tcPr>
            <w:tcW w:w="10916" w:type="dxa"/>
          </w:tcPr>
          <w:p w:rsidR="0037295A" w:rsidRDefault="0037295A" w:rsidP="007823B6"/>
        </w:tc>
      </w:tr>
      <w:tr w:rsidR="0037295A" w:rsidTr="007823B6">
        <w:trPr>
          <w:trHeight w:val="582"/>
        </w:trPr>
        <w:tc>
          <w:tcPr>
            <w:tcW w:w="10916" w:type="dxa"/>
          </w:tcPr>
          <w:p w:rsidR="0037295A" w:rsidRDefault="0037295A" w:rsidP="007823B6"/>
        </w:tc>
      </w:tr>
      <w:tr w:rsidR="0037295A" w:rsidTr="007823B6">
        <w:trPr>
          <w:trHeight w:val="582"/>
        </w:trPr>
        <w:tc>
          <w:tcPr>
            <w:tcW w:w="10916" w:type="dxa"/>
          </w:tcPr>
          <w:p w:rsidR="0037295A" w:rsidRDefault="0037295A" w:rsidP="007823B6"/>
        </w:tc>
      </w:tr>
      <w:tr w:rsidR="0037295A" w:rsidTr="007823B6">
        <w:trPr>
          <w:trHeight w:val="582"/>
        </w:trPr>
        <w:tc>
          <w:tcPr>
            <w:tcW w:w="10916" w:type="dxa"/>
          </w:tcPr>
          <w:p w:rsidR="0037295A" w:rsidRDefault="0037295A" w:rsidP="007823B6"/>
        </w:tc>
      </w:tr>
    </w:tbl>
    <w:p w:rsidR="003B156F" w:rsidRDefault="003B156F" w:rsidP="004A2713"/>
    <w:p w:rsidR="0037295A" w:rsidRDefault="0037295A" w:rsidP="004A2713"/>
    <w:p w:rsidR="003B156F" w:rsidRDefault="003B156F" w:rsidP="004A271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BB9B5" wp14:editId="0B9007C9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6972300" cy="34290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56F" w:rsidRDefault="003B156F" w:rsidP="003B1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0;margin-top:45pt;width:549pt;height:27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" filled="f" strokecolor="black [3213]">
                <v:textbox>
                  <w:txbxContent>
                    <w:p w:rsidR="003B156F" w:rsidRDefault="003B156F" w:rsidP="003B156F"/>
                  </w:txbxContent>
                </v:textbox>
                <w10:wrap type="square"/>
              </v:shape>
            </w:pict>
          </mc:Fallback>
        </mc:AlternateContent>
      </w:r>
      <w:r w:rsidR="004A2713">
        <w:t xml:space="preserve">Please provide a top-down plan of your wing. Include all of the internal framing and dimensions (length, width, etc.). </w:t>
      </w:r>
    </w:p>
    <w:p w:rsidR="0037295A" w:rsidRDefault="0037295A" w:rsidP="004A2713"/>
    <w:p w:rsidR="0037295A" w:rsidRDefault="0037295A" w:rsidP="004A2713"/>
    <w:p w:rsidR="0037295A" w:rsidRDefault="0037295A" w:rsidP="004A2713">
      <w:r>
        <w:t xml:space="preserve">Why did you choose to make your wing the length and width that you did? </w:t>
      </w:r>
    </w:p>
    <w:p w:rsidR="0037295A" w:rsidRDefault="0037295A" w:rsidP="004A2713"/>
    <w:p w:rsidR="0037295A" w:rsidRDefault="0037295A" w:rsidP="004A2713"/>
    <w:tbl>
      <w:tblPr>
        <w:tblStyle w:val="TableGrid"/>
        <w:tblW w:w="109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37295A" w:rsidTr="007823B6">
        <w:trPr>
          <w:trHeight w:val="622"/>
        </w:trPr>
        <w:tc>
          <w:tcPr>
            <w:tcW w:w="10916" w:type="dxa"/>
          </w:tcPr>
          <w:p w:rsidR="0037295A" w:rsidRDefault="0037295A" w:rsidP="007823B6"/>
        </w:tc>
      </w:tr>
      <w:tr w:rsidR="0037295A" w:rsidTr="007823B6">
        <w:trPr>
          <w:trHeight w:val="582"/>
        </w:trPr>
        <w:tc>
          <w:tcPr>
            <w:tcW w:w="10916" w:type="dxa"/>
          </w:tcPr>
          <w:p w:rsidR="0037295A" w:rsidRDefault="0037295A" w:rsidP="007823B6"/>
        </w:tc>
      </w:tr>
      <w:tr w:rsidR="0037295A" w:rsidTr="007823B6">
        <w:trPr>
          <w:trHeight w:val="622"/>
        </w:trPr>
        <w:tc>
          <w:tcPr>
            <w:tcW w:w="10916" w:type="dxa"/>
          </w:tcPr>
          <w:p w:rsidR="0037295A" w:rsidRDefault="0037295A" w:rsidP="007823B6"/>
        </w:tc>
      </w:tr>
      <w:tr w:rsidR="0037295A" w:rsidTr="007823B6">
        <w:trPr>
          <w:trHeight w:val="582"/>
        </w:trPr>
        <w:tc>
          <w:tcPr>
            <w:tcW w:w="10916" w:type="dxa"/>
          </w:tcPr>
          <w:p w:rsidR="0037295A" w:rsidRDefault="0037295A" w:rsidP="007823B6"/>
        </w:tc>
      </w:tr>
    </w:tbl>
    <w:p w:rsidR="0037295A" w:rsidRDefault="0037295A" w:rsidP="004A2713"/>
    <w:p w:rsidR="0037295A" w:rsidRDefault="0037295A" w:rsidP="004A2713">
      <w:r>
        <w:t>Why did you choose to put the internal supports where you did?</w:t>
      </w:r>
    </w:p>
    <w:p w:rsidR="0037295A" w:rsidRDefault="0037295A" w:rsidP="004A2713"/>
    <w:p w:rsidR="0037295A" w:rsidRDefault="0037295A" w:rsidP="004A2713"/>
    <w:tbl>
      <w:tblPr>
        <w:tblStyle w:val="TableGrid"/>
        <w:tblW w:w="109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37295A" w:rsidTr="007823B6">
        <w:trPr>
          <w:trHeight w:val="622"/>
        </w:trPr>
        <w:tc>
          <w:tcPr>
            <w:tcW w:w="10916" w:type="dxa"/>
          </w:tcPr>
          <w:p w:rsidR="0037295A" w:rsidRDefault="0037295A" w:rsidP="007823B6"/>
        </w:tc>
      </w:tr>
      <w:tr w:rsidR="0037295A" w:rsidTr="007823B6">
        <w:trPr>
          <w:trHeight w:val="582"/>
        </w:trPr>
        <w:tc>
          <w:tcPr>
            <w:tcW w:w="10916" w:type="dxa"/>
          </w:tcPr>
          <w:p w:rsidR="0037295A" w:rsidRDefault="0037295A" w:rsidP="007823B6"/>
        </w:tc>
      </w:tr>
      <w:tr w:rsidR="0037295A" w:rsidTr="007823B6">
        <w:trPr>
          <w:trHeight w:val="622"/>
        </w:trPr>
        <w:tc>
          <w:tcPr>
            <w:tcW w:w="10916" w:type="dxa"/>
          </w:tcPr>
          <w:p w:rsidR="0037295A" w:rsidRDefault="0037295A" w:rsidP="007823B6"/>
        </w:tc>
      </w:tr>
      <w:tr w:rsidR="0037295A" w:rsidTr="007823B6">
        <w:trPr>
          <w:trHeight w:val="582"/>
        </w:trPr>
        <w:tc>
          <w:tcPr>
            <w:tcW w:w="10916" w:type="dxa"/>
          </w:tcPr>
          <w:p w:rsidR="0037295A" w:rsidRDefault="0037295A" w:rsidP="007823B6"/>
        </w:tc>
      </w:tr>
    </w:tbl>
    <w:p w:rsidR="0037295A" w:rsidRPr="004A2713" w:rsidRDefault="0037295A" w:rsidP="004A2713">
      <w:bookmarkStart w:id="0" w:name="_GoBack"/>
      <w:bookmarkEnd w:id="0"/>
    </w:p>
    <w:sectPr w:rsidR="0037295A" w:rsidRPr="004A2713" w:rsidSect="004A27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13"/>
    <w:rsid w:val="0037295A"/>
    <w:rsid w:val="003B156F"/>
    <w:rsid w:val="004A2713"/>
    <w:rsid w:val="00B313B7"/>
    <w:rsid w:val="00C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3B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79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2015-04-22T14:17:00Z</dcterms:created>
  <dcterms:modified xsi:type="dcterms:W3CDTF">2015-04-22T15:06:00Z</dcterms:modified>
</cp:coreProperties>
</file>