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729" w:tblpY="23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2071"/>
        <w:gridCol w:w="5778"/>
      </w:tblGrid>
      <w:tr w:rsidR="00942857" w14:paraId="7D2BE7D9" w14:textId="77777777" w:rsidTr="00942857">
        <w:tc>
          <w:tcPr>
            <w:tcW w:w="569" w:type="pct"/>
            <w:shd w:val="clear" w:color="auto" w:fill="auto"/>
          </w:tcPr>
          <w:p w14:paraId="0DA15618" w14:textId="77777777" w:rsidR="00942857" w:rsidRDefault="00942857" w:rsidP="00942857">
            <w:r>
              <w:t>Day</w:t>
            </w:r>
          </w:p>
        </w:tc>
        <w:tc>
          <w:tcPr>
            <w:tcW w:w="1169" w:type="pct"/>
            <w:shd w:val="clear" w:color="auto" w:fill="auto"/>
          </w:tcPr>
          <w:p w14:paraId="017087A7" w14:textId="77777777" w:rsidR="00942857" w:rsidRDefault="00942857" w:rsidP="00942857">
            <w:r>
              <w:t>Topic</w:t>
            </w:r>
          </w:p>
        </w:tc>
        <w:tc>
          <w:tcPr>
            <w:tcW w:w="3262" w:type="pct"/>
            <w:shd w:val="clear" w:color="auto" w:fill="auto"/>
          </w:tcPr>
          <w:p w14:paraId="5510B63B" w14:textId="77777777" w:rsidR="00942857" w:rsidRDefault="00942857" w:rsidP="00942857">
            <w:r>
              <w:t>Activities/content</w:t>
            </w:r>
          </w:p>
        </w:tc>
      </w:tr>
      <w:tr w:rsidR="00942857" w14:paraId="4F2901C8" w14:textId="77777777" w:rsidTr="00942857">
        <w:tc>
          <w:tcPr>
            <w:tcW w:w="569" w:type="pct"/>
            <w:shd w:val="clear" w:color="auto" w:fill="auto"/>
          </w:tcPr>
          <w:p w14:paraId="186A6326" w14:textId="77777777" w:rsidR="00942857" w:rsidRDefault="00942857" w:rsidP="00942857">
            <w:r>
              <w:t>1</w:t>
            </w:r>
          </w:p>
        </w:tc>
        <w:tc>
          <w:tcPr>
            <w:tcW w:w="1169" w:type="pct"/>
            <w:shd w:val="clear" w:color="auto" w:fill="auto"/>
          </w:tcPr>
          <w:p w14:paraId="446A7143" w14:textId="77777777" w:rsidR="00942857" w:rsidRDefault="00547030" w:rsidP="00942857">
            <w:r>
              <w:t>History of Helicopters</w:t>
            </w:r>
          </w:p>
        </w:tc>
        <w:tc>
          <w:tcPr>
            <w:tcW w:w="3262" w:type="pct"/>
            <w:shd w:val="clear" w:color="auto" w:fill="auto"/>
          </w:tcPr>
          <w:p w14:paraId="4287E39E" w14:textId="77777777" w:rsidR="00942857" w:rsidRDefault="00942857" w:rsidP="00942857">
            <w:pPr>
              <w:numPr>
                <w:ilvl w:val="0"/>
                <w:numId w:val="1"/>
              </w:numPr>
            </w:pPr>
            <w:r>
              <w:t xml:space="preserve"> </w:t>
            </w:r>
            <w:r w:rsidR="00547030">
              <w:t xml:space="preserve">Film – The history of Helicopters </w:t>
            </w:r>
          </w:p>
          <w:p w14:paraId="7233FACA" w14:textId="77777777" w:rsidR="00547030" w:rsidRDefault="00547030" w:rsidP="00547030">
            <w:pPr>
              <w:numPr>
                <w:ilvl w:val="1"/>
                <w:numId w:val="1"/>
              </w:numPr>
            </w:pPr>
            <w:r>
              <w:t>Film Guide</w:t>
            </w:r>
          </w:p>
        </w:tc>
      </w:tr>
      <w:tr w:rsidR="00942857" w14:paraId="01FBC745" w14:textId="77777777" w:rsidTr="00942857">
        <w:tc>
          <w:tcPr>
            <w:tcW w:w="569" w:type="pct"/>
            <w:shd w:val="clear" w:color="auto" w:fill="auto"/>
          </w:tcPr>
          <w:p w14:paraId="73362CCC" w14:textId="77777777" w:rsidR="00942857" w:rsidRDefault="00942857" w:rsidP="00942857">
            <w:r>
              <w:t>2</w:t>
            </w:r>
          </w:p>
        </w:tc>
        <w:tc>
          <w:tcPr>
            <w:tcW w:w="1169" w:type="pct"/>
            <w:shd w:val="clear" w:color="auto" w:fill="auto"/>
          </w:tcPr>
          <w:p w14:paraId="00617178" w14:textId="77777777" w:rsidR="00942857" w:rsidRDefault="00547030" w:rsidP="00942857">
            <w:r>
              <w:t>Science of Helicopters</w:t>
            </w:r>
          </w:p>
        </w:tc>
        <w:tc>
          <w:tcPr>
            <w:tcW w:w="3262" w:type="pct"/>
            <w:shd w:val="clear" w:color="auto" w:fill="auto"/>
          </w:tcPr>
          <w:p w14:paraId="354AB6AD" w14:textId="77777777" w:rsidR="00942857" w:rsidRDefault="00942857" w:rsidP="00942857">
            <w:pPr>
              <w:numPr>
                <w:ilvl w:val="0"/>
                <w:numId w:val="2"/>
              </w:numPr>
            </w:pPr>
            <w:r>
              <w:t xml:space="preserve"> </w:t>
            </w:r>
            <w:r w:rsidR="00547030">
              <w:t>PPT: The Science of Helicopters w/ guide</w:t>
            </w:r>
          </w:p>
          <w:p w14:paraId="0E4ED987" w14:textId="77777777" w:rsidR="00547030" w:rsidRDefault="00547030" w:rsidP="00942857">
            <w:pPr>
              <w:numPr>
                <w:ilvl w:val="0"/>
                <w:numId w:val="2"/>
              </w:numPr>
            </w:pPr>
            <w:r>
              <w:t xml:space="preserve">Build a helicopter </w:t>
            </w:r>
          </w:p>
        </w:tc>
      </w:tr>
    </w:tbl>
    <w:p w14:paraId="33185086" w14:textId="77777777" w:rsidR="00A8165C" w:rsidRDefault="00942857">
      <w:bookmarkStart w:id="0" w:name="_GoBack"/>
      <w:bookmarkEnd w:id="0"/>
      <w:r>
        <w:t>Helicopters</w:t>
      </w:r>
    </w:p>
    <w:sectPr w:rsidR="00A8165C" w:rsidSect="00C35D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0D05"/>
    <w:multiLevelType w:val="hybridMultilevel"/>
    <w:tmpl w:val="1380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145B4"/>
    <w:multiLevelType w:val="hybridMultilevel"/>
    <w:tmpl w:val="8952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81763"/>
    <w:multiLevelType w:val="hybridMultilevel"/>
    <w:tmpl w:val="ECAAD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57"/>
    <w:rsid w:val="00547030"/>
    <w:rsid w:val="0077508F"/>
    <w:rsid w:val="00942857"/>
    <w:rsid w:val="00A8165C"/>
    <w:rsid w:val="00C3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5EB6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857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857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</Words>
  <Characters>173</Characters>
  <Application>Microsoft Macintosh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2</cp:revision>
  <dcterms:created xsi:type="dcterms:W3CDTF">2015-04-06T21:26:00Z</dcterms:created>
  <dcterms:modified xsi:type="dcterms:W3CDTF">2015-05-12T14:32:00Z</dcterms:modified>
</cp:coreProperties>
</file>