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F5" w:rsidRDefault="002E06E6" w:rsidP="002E06E6">
      <w:pPr>
        <w:jc w:val="right"/>
        <w:rPr>
          <w:u w:val="single"/>
        </w:rPr>
      </w:pPr>
      <w:r>
        <w:rPr>
          <w:u w:val="single"/>
        </w:rP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E06E6" w:rsidRDefault="002E06E6" w:rsidP="002E06E6">
      <w:pPr>
        <w:jc w:val="right"/>
        <w:rPr>
          <w:u w:val="single"/>
        </w:rPr>
      </w:pPr>
      <w:r>
        <w:rPr>
          <w:u w:val="single"/>
        </w:rP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E06E6" w:rsidRDefault="002E06E6" w:rsidP="002E06E6">
      <w:pPr>
        <w:jc w:val="center"/>
      </w:pPr>
      <w:r>
        <w:t>Science of Ballooning Notes</w:t>
      </w:r>
    </w:p>
    <w:p w:rsidR="002E06E6" w:rsidRDefault="002E06E6" w:rsidP="002E06E6"/>
    <w:p w:rsidR="00A67274" w:rsidRDefault="00A67274" w:rsidP="002E06E6">
      <w:r>
        <w:t xml:space="preserve">Limitations and Advantages 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A67274" w:rsidTr="00A67274">
        <w:trPr>
          <w:trHeight w:val="598"/>
        </w:trPr>
        <w:tc>
          <w:tcPr>
            <w:tcW w:w="11096" w:type="dxa"/>
          </w:tcPr>
          <w:p w:rsidR="00A67274" w:rsidRDefault="00A67274" w:rsidP="002E06E6"/>
        </w:tc>
      </w:tr>
      <w:tr w:rsidR="00A67274" w:rsidTr="00A67274">
        <w:trPr>
          <w:trHeight w:val="555"/>
        </w:trPr>
        <w:tc>
          <w:tcPr>
            <w:tcW w:w="11096" w:type="dxa"/>
          </w:tcPr>
          <w:p w:rsidR="00A67274" w:rsidRDefault="00A67274" w:rsidP="002E06E6"/>
        </w:tc>
      </w:tr>
      <w:tr w:rsidR="00A67274" w:rsidTr="00A67274">
        <w:trPr>
          <w:trHeight w:val="598"/>
        </w:trPr>
        <w:tc>
          <w:tcPr>
            <w:tcW w:w="11096" w:type="dxa"/>
          </w:tcPr>
          <w:p w:rsidR="00A67274" w:rsidRDefault="00A67274" w:rsidP="002E06E6"/>
        </w:tc>
      </w:tr>
      <w:tr w:rsidR="00A67274" w:rsidTr="00A67274">
        <w:trPr>
          <w:trHeight w:val="598"/>
        </w:trPr>
        <w:tc>
          <w:tcPr>
            <w:tcW w:w="11096" w:type="dxa"/>
          </w:tcPr>
          <w:p w:rsidR="00A67274" w:rsidRDefault="00A67274" w:rsidP="002E06E6"/>
        </w:tc>
      </w:tr>
    </w:tbl>
    <w:p w:rsidR="00A67274" w:rsidRDefault="00A67274" w:rsidP="002E06E6"/>
    <w:p w:rsidR="00A67274" w:rsidRPr="002E06E6" w:rsidRDefault="00A67274" w:rsidP="002E06E6">
      <w:r>
        <w:t xml:space="preserve">Layers of the Atmosphere 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A67274" w:rsidTr="003634A8">
        <w:trPr>
          <w:trHeight w:val="598"/>
        </w:trPr>
        <w:tc>
          <w:tcPr>
            <w:tcW w:w="11096" w:type="dxa"/>
          </w:tcPr>
          <w:p w:rsidR="00A67274" w:rsidRDefault="00A67274" w:rsidP="003634A8"/>
        </w:tc>
      </w:tr>
      <w:tr w:rsidR="00A67274" w:rsidTr="003634A8">
        <w:trPr>
          <w:trHeight w:val="555"/>
        </w:trPr>
        <w:tc>
          <w:tcPr>
            <w:tcW w:w="11096" w:type="dxa"/>
          </w:tcPr>
          <w:p w:rsidR="00A67274" w:rsidRDefault="00A67274" w:rsidP="003634A8"/>
        </w:tc>
      </w:tr>
      <w:tr w:rsidR="00A67274" w:rsidTr="003634A8">
        <w:trPr>
          <w:trHeight w:val="598"/>
        </w:trPr>
        <w:tc>
          <w:tcPr>
            <w:tcW w:w="11096" w:type="dxa"/>
          </w:tcPr>
          <w:p w:rsidR="00A67274" w:rsidRDefault="00A67274" w:rsidP="003634A8"/>
        </w:tc>
      </w:tr>
      <w:tr w:rsidR="00A67274" w:rsidTr="003634A8">
        <w:trPr>
          <w:trHeight w:val="598"/>
        </w:trPr>
        <w:tc>
          <w:tcPr>
            <w:tcW w:w="11096" w:type="dxa"/>
          </w:tcPr>
          <w:p w:rsidR="00A67274" w:rsidRDefault="00A67274" w:rsidP="003634A8"/>
        </w:tc>
      </w:tr>
    </w:tbl>
    <w:p w:rsidR="00A67274" w:rsidRDefault="00A67274" w:rsidP="002E06E6"/>
    <w:p w:rsidR="00A67274" w:rsidRPr="002E06E6" w:rsidRDefault="00A67274" w:rsidP="002E06E6">
      <w:r>
        <w:t xml:space="preserve">Types of Balloons 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A67274" w:rsidTr="003634A8">
        <w:trPr>
          <w:trHeight w:val="598"/>
        </w:trPr>
        <w:tc>
          <w:tcPr>
            <w:tcW w:w="11096" w:type="dxa"/>
          </w:tcPr>
          <w:p w:rsidR="00A67274" w:rsidRDefault="00A67274" w:rsidP="003634A8"/>
        </w:tc>
      </w:tr>
      <w:tr w:rsidR="00A67274" w:rsidTr="003634A8">
        <w:trPr>
          <w:trHeight w:val="555"/>
        </w:trPr>
        <w:tc>
          <w:tcPr>
            <w:tcW w:w="11096" w:type="dxa"/>
          </w:tcPr>
          <w:p w:rsidR="00A67274" w:rsidRDefault="00A67274" w:rsidP="003634A8"/>
        </w:tc>
      </w:tr>
      <w:tr w:rsidR="00A67274" w:rsidTr="003634A8">
        <w:trPr>
          <w:trHeight w:val="598"/>
        </w:trPr>
        <w:tc>
          <w:tcPr>
            <w:tcW w:w="11096" w:type="dxa"/>
          </w:tcPr>
          <w:p w:rsidR="00A67274" w:rsidRDefault="00A67274" w:rsidP="003634A8"/>
        </w:tc>
      </w:tr>
      <w:tr w:rsidR="00A67274" w:rsidTr="003634A8">
        <w:trPr>
          <w:trHeight w:val="598"/>
        </w:trPr>
        <w:tc>
          <w:tcPr>
            <w:tcW w:w="11096" w:type="dxa"/>
          </w:tcPr>
          <w:p w:rsidR="00A67274" w:rsidRDefault="00A67274" w:rsidP="003634A8"/>
        </w:tc>
      </w:tr>
    </w:tbl>
    <w:p w:rsidR="00A67274" w:rsidRDefault="00A67274" w:rsidP="002E06E6"/>
    <w:p w:rsidR="00A67274" w:rsidRPr="002E06E6" w:rsidRDefault="00A67274" w:rsidP="002E06E6">
      <w:r>
        <w:t xml:space="preserve">Helium Balloons 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A67274" w:rsidTr="003634A8">
        <w:trPr>
          <w:trHeight w:val="598"/>
        </w:trPr>
        <w:tc>
          <w:tcPr>
            <w:tcW w:w="11096" w:type="dxa"/>
          </w:tcPr>
          <w:p w:rsidR="00A67274" w:rsidRDefault="00A67274" w:rsidP="003634A8"/>
        </w:tc>
      </w:tr>
      <w:tr w:rsidR="00A67274" w:rsidTr="003634A8">
        <w:trPr>
          <w:trHeight w:val="555"/>
        </w:trPr>
        <w:tc>
          <w:tcPr>
            <w:tcW w:w="11096" w:type="dxa"/>
          </w:tcPr>
          <w:p w:rsidR="00A67274" w:rsidRDefault="00A67274" w:rsidP="003634A8"/>
        </w:tc>
      </w:tr>
      <w:tr w:rsidR="00A67274" w:rsidTr="003634A8">
        <w:trPr>
          <w:trHeight w:val="598"/>
        </w:trPr>
        <w:tc>
          <w:tcPr>
            <w:tcW w:w="11096" w:type="dxa"/>
          </w:tcPr>
          <w:p w:rsidR="00A67274" w:rsidRDefault="00A67274" w:rsidP="003634A8"/>
        </w:tc>
      </w:tr>
      <w:tr w:rsidR="00A67274" w:rsidTr="003634A8">
        <w:trPr>
          <w:trHeight w:val="598"/>
        </w:trPr>
        <w:tc>
          <w:tcPr>
            <w:tcW w:w="11096" w:type="dxa"/>
          </w:tcPr>
          <w:p w:rsidR="00A67274" w:rsidRDefault="00A67274" w:rsidP="003634A8"/>
        </w:tc>
      </w:tr>
    </w:tbl>
    <w:p w:rsidR="00A67274" w:rsidRDefault="00A67274" w:rsidP="002E06E6"/>
    <w:p w:rsidR="00A67274" w:rsidRPr="002E06E6" w:rsidRDefault="00A67274" w:rsidP="002E06E6">
      <w:r>
        <w:t xml:space="preserve">Blimps, Dirigibles, and Zeppelins 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A67274" w:rsidTr="003634A8">
        <w:trPr>
          <w:trHeight w:val="598"/>
        </w:trPr>
        <w:tc>
          <w:tcPr>
            <w:tcW w:w="11096" w:type="dxa"/>
          </w:tcPr>
          <w:p w:rsidR="00A67274" w:rsidRDefault="00A67274" w:rsidP="003634A8"/>
        </w:tc>
      </w:tr>
      <w:tr w:rsidR="00A67274" w:rsidTr="003634A8">
        <w:trPr>
          <w:trHeight w:val="555"/>
        </w:trPr>
        <w:tc>
          <w:tcPr>
            <w:tcW w:w="11096" w:type="dxa"/>
          </w:tcPr>
          <w:p w:rsidR="00A67274" w:rsidRDefault="00A67274" w:rsidP="003634A8"/>
        </w:tc>
      </w:tr>
      <w:tr w:rsidR="00A67274" w:rsidTr="003634A8">
        <w:trPr>
          <w:trHeight w:val="598"/>
        </w:trPr>
        <w:tc>
          <w:tcPr>
            <w:tcW w:w="11096" w:type="dxa"/>
          </w:tcPr>
          <w:p w:rsidR="00A67274" w:rsidRDefault="00A67274" w:rsidP="003634A8"/>
        </w:tc>
      </w:tr>
      <w:tr w:rsidR="00A67274" w:rsidTr="003634A8">
        <w:trPr>
          <w:trHeight w:val="598"/>
        </w:trPr>
        <w:tc>
          <w:tcPr>
            <w:tcW w:w="11096" w:type="dxa"/>
          </w:tcPr>
          <w:p w:rsidR="00A67274" w:rsidRDefault="00A67274" w:rsidP="003634A8"/>
        </w:tc>
      </w:tr>
    </w:tbl>
    <w:p w:rsidR="00A67274" w:rsidRDefault="00A67274" w:rsidP="002E06E6"/>
    <w:p w:rsidR="00A67274" w:rsidRPr="002E06E6" w:rsidRDefault="00A67274" w:rsidP="002E06E6">
      <w:r>
        <w:t xml:space="preserve">Airships Continued 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A67274" w:rsidTr="003634A8">
        <w:trPr>
          <w:trHeight w:val="598"/>
        </w:trPr>
        <w:tc>
          <w:tcPr>
            <w:tcW w:w="11096" w:type="dxa"/>
          </w:tcPr>
          <w:p w:rsidR="00A67274" w:rsidRDefault="00A67274" w:rsidP="003634A8"/>
        </w:tc>
      </w:tr>
      <w:tr w:rsidR="00A67274" w:rsidTr="003634A8">
        <w:trPr>
          <w:trHeight w:val="555"/>
        </w:trPr>
        <w:tc>
          <w:tcPr>
            <w:tcW w:w="11096" w:type="dxa"/>
          </w:tcPr>
          <w:p w:rsidR="00A67274" w:rsidRDefault="00A67274" w:rsidP="003634A8"/>
        </w:tc>
      </w:tr>
      <w:tr w:rsidR="00A67274" w:rsidTr="003634A8">
        <w:trPr>
          <w:trHeight w:val="598"/>
        </w:trPr>
        <w:tc>
          <w:tcPr>
            <w:tcW w:w="11096" w:type="dxa"/>
          </w:tcPr>
          <w:p w:rsidR="00A67274" w:rsidRDefault="00A67274" w:rsidP="003634A8"/>
        </w:tc>
      </w:tr>
      <w:tr w:rsidR="00A67274" w:rsidTr="003634A8">
        <w:trPr>
          <w:trHeight w:val="598"/>
        </w:trPr>
        <w:tc>
          <w:tcPr>
            <w:tcW w:w="11096" w:type="dxa"/>
          </w:tcPr>
          <w:p w:rsidR="00A67274" w:rsidRDefault="00A67274" w:rsidP="003634A8"/>
        </w:tc>
      </w:tr>
    </w:tbl>
    <w:p w:rsidR="00A67274" w:rsidRDefault="00A67274" w:rsidP="002E06E6"/>
    <w:p w:rsidR="00A67274" w:rsidRPr="002E06E6" w:rsidRDefault="00A67274" w:rsidP="002E06E6">
      <w:r>
        <w:t xml:space="preserve">Hot Air Balloons 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A67274" w:rsidTr="003634A8">
        <w:trPr>
          <w:trHeight w:val="598"/>
        </w:trPr>
        <w:tc>
          <w:tcPr>
            <w:tcW w:w="11096" w:type="dxa"/>
          </w:tcPr>
          <w:p w:rsidR="00A67274" w:rsidRDefault="00A67274" w:rsidP="003634A8"/>
        </w:tc>
      </w:tr>
      <w:tr w:rsidR="00A67274" w:rsidTr="003634A8">
        <w:trPr>
          <w:trHeight w:val="555"/>
        </w:trPr>
        <w:tc>
          <w:tcPr>
            <w:tcW w:w="11096" w:type="dxa"/>
          </w:tcPr>
          <w:p w:rsidR="00A67274" w:rsidRDefault="00A67274" w:rsidP="003634A8"/>
        </w:tc>
      </w:tr>
      <w:tr w:rsidR="00A67274" w:rsidTr="003634A8">
        <w:trPr>
          <w:trHeight w:val="598"/>
        </w:trPr>
        <w:tc>
          <w:tcPr>
            <w:tcW w:w="11096" w:type="dxa"/>
          </w:tcPr>
          <w:p w:rsidR="00A67274" w:rsidRDefault="00A67274" w:rsidP="003634A8"/>
        </w:tc>
      </w:tr>
      <w:tr w:rsidR="00A67274" w:rsidTr="003634A8">
        <w:trPr>
          <w:trHeight w:val="598"/>
        </w:trPr>
        <w:tc>
          <w:tcPr>
            <w:tcW w:w="11096" w:type="dxa"/>
          </w:tcPr>
          <w:p w:rsidR="00A67274" w:rsidRDefault="00A67274" w:rsidP="003634A8"/>
        </w:tc>
      </w:tr>
    </w:tbl>
    <w:p w:rsidR="00A67274" w:rsidRDefault="00A67274" w:rsidP="002E06E6"/>
    <w:p w:rsidR="00A67274" w:rsidRPr="002E06E6" w:rsidRDefault="00A67274" w:rsidP="002E06E6">
      <w:r>
        <w:t xml:space="preserve">Basic Structure 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A67274" w:rsidTr="003634A8">
        <w:trPr>
          <w:trHeight w:val="598"/>
        </w:trPr>
        <w:tc>
          <w:tcPr>
            <w:tcW w:w="11096" w:type="dxa"/>
          </w:tcPr>
          <w:p w:rsidR="00A67274" w:rsidRDefault="00A67274" w:rsidP="003634A8"/>
        </w:tc>
      </w:tr>
      <w:tr w:rsidR="00A67274" w:rsidTr="003634A8">
        <w:trPr>
          <w:trHeight w:val="555"/>
        </w:trPr>
        <w:tc>
          <w:tcPr>
            <w:tcW w:w="11096" w:type="dxa"/>
          </w:tcPr>
          <w:p w:rsidR="00A67274" w:rsidRDefault="00A67274" w:rsidP="003634A8"/>
        </w:tc>
      </w:tr>
      <w:tr w:rsidR="00A67274" w:rsidTr="003634A8">
        <w:trPr>
          <w:trHeight w:val="598"/>
        </w:trPr>
        <w:tc>
          <w:tcPr>
            <w:tcW w:w="11096" w:type="dxa"/>
          </w:tcPr>
          <w:p w:rsidR="00A67274" w:rsidRDefault="00A67274" w:rsidP="003634A8"/>
        </w:tc>
      </w:tr>
      <w:tr w:rsidR="00A67274" w:rsidTr="003634A8">
        <w:trPr>
          <w:trHeight w:val="598"/>
        </w:trPr>
        <w:tc>
          <w:tcPr>
            <w:tcW w:w="11096" w:type="dxa"/>
          </w:tcPr>
          <w:p w:rsidR="00A67274" w:rsidRDefault="00A67274" w:rsidP="003634A8"/>
        </w:tc>
      </w:tr>
    </w:tbl>
    <w:p w:rsidR="00A67274" w:rsidRDefault="00A67274" w:rsidP="002E06E6"/>
    <w:p w:rsidR="00A67274" w:rsidRPr="002E06E6" w:rsidRDefault="00A67274" w:rsidP="002E06E6">
      <w:r>
        <w:t>Calculating Lift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A67274" w:rsidTr="003634A8">
        <w:trPr>
          <w:trHeight w:val="598"/>
        </w:trPr>
        <w:tc>
          <w:tcPr>
            <w:tcW w:w="11096" w:type="dxa"/>
          </w:tcPr>
          <w:p w:rsidR="00A67274" w:rsidRDefault="00A67274" w:rsidP="003634A8"/>
        </w:tc>
      </w:tr>
      <w:tr w:rsidR="00A67274" w:rsidTr="003634A8">
        <w:trPr>
          <w:trHeight w:val="555"/>
        </w:trPr>
        <w:tc>
          <w:tcPr>
            <w:tcW w:w="11096" w:type="dxa"/>
          </w:tcPr>
          <w:p w:rsidR="00A67274" w:rsidRDefault="00A67274" w:rsidP="003634A8"/>
        </w:tc>
      </w:tr>
      <w:tr w:rsidR="00A67274" w:rsidTr="003634A8">
        <w:trPr>
          <w:trHeight w:val="598"/>
        </w:trPr>
        <w:tc>
          <w:tcPr>
            <w:tcW w:w="11096" w:type="dxa"/>
          </w:tcPr>
          <w:p w:rsidR="00A67274" w:rsidRDefault="00A67274" w:rsidP="003634A8"/>
        </w:tc>
      </w:tr>
      <w:tr w:rsidR="00A67274" w:rsidTr="003634A8">
        <w:trPr>
          <w:trHeight w:val="598"/>
        </w:trPr>
        <w:tc>
          <w:tcPr>
            <w:tcW w:w="11096" w:type="dxa"/>
          </w:tcPr>
          <w:p w:rsidR="00A67274" w:rsidRDefault="00A67274" w:rsidP="003634A8"/>
        </w:tc>
      </w:tr>
    </w:tbl>
    <w:p w:rsidR="00A67274" w:rsidRPr="002E06E6" w:rsidRDefault="00A67274" w:rsidP="002E06E6">
      <w:bookmarkStart w:id="0" w:name="_GoBack"/>
      <w:bookmarkEnd w:id="0"/>
    </w:p>
    <w:sectPr w:rsidR="00A67274" w:rsidRPr="002E06E6" w:rsidSect="002E06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E6"/>
    <w:rsid w:val="002E06E6"/>
    <w:rsid w:val="004D62F5"/>
    <w:rsid w:val="00A67274"/>
    <w:rsid w:val="00C3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3B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</Words>
  <Characters>280</Characters>
  <Application>Microsoft Macintosh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1</cp:revision>
  <dcterms:created xsi:type="dcterms:W3CDTF">2015-05-06T13:12:00Z</dcterms:created>
  <dcterms:modified xsi:type="dcterms:W3CDTF">2015-05-06T13:51:00Z</dcterms:modified>
</cp:coreProperties>
</file>