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F0E15" w14:textId="77777777" w:rsidR="00E45235" w:rsidRDefault="00E45235" w:rsidP="00E45235">
      <w:pPr>
        <w:jc w:val="center"/>
      </w:pPr>
      <w:r>
        <w:t>Hang Glider Project</w:t>
      </w:r>
    </w:p>
    <w:p w14:paraId="72CBFC5D" w14:textId="77777777" w:rsidR="00B313B7" w:rsidRDefault="00E45235">
      <w:r>
        <w:t xml:space="preserve">Your mission is to construct a hang gliders which, when launched, will safely conduct its load to the ground as far from the launch point as possible. You may shape your hang glider as you see fit, however it must carry the load BELOW it. You may use ONLY the materials provided to construct your hang glider (not including a pair of scissors). </w:t>
      </w:r>
    </w:p>
    <w:p w14:paraId="169D7998" w14:textId="77777777" w:rsidR="00E45235" w:rsidRDefault="00E45235"/>
    <w:p w14:paraId="324E6ECC" w14:textId="77777777" w:rsidR="00E45235" w:rsidRDefault="00E45235">
      <w:r>
        <w:t xml:space="preserve">Good luck, and may the force be with you </w:t>
      </w:r>
      <w:r>
        <w:sym w:font="Wingdings" w:char="F04A"/>
      </w:r>
      <w:r>
        <w:t xml:space="preserve"> </w:t>
      </w:r>
    </w:p>
    <w:p w14:paraId="05FD52E4" w14:textId="77777777" w:rsidR="00E45235" w:rsidRDefault="00E45235"/>
    <w:p w14:paraId="6261B2F1" w14:textId="77777777" w:rsidR="00E45235" w:rsidRDefault="00E45235"/>
    <w:p w14:paraId="591AB7A4" w14:textId="77777777" w:rsidR="00E45235" w:rsidRDefault="00E45235"/>
    <w:p w14:paraId="71040496" w14:textId="77777777" w:rsidR="00C97974" w:rsidRDefault="00C97974"/>
    <w:p w14:paraId="4230F1EB" w14:textId="77777777" w:rsidR="00E45235" w:rsidRDefault="00E45235"/>
    <w:p w14:paraId="6ABD8EEC" w14:textId="77777777" w:rsidR="00E45235" w:rsidRDefault="00E45235" w:rsidP="00E45235">
      <w:pPr>
        <w:jc w:val="center"/>
      </w:pPr>
      <w:r>
        <w:t>Hang Glider Project</w:t>
      </w:r>
    </w:p>
    <w:p w14:paraId="0520E9AD" w14:textId="77777777" w:rsidR="00E45235" w:rsidRDefault="00E45235" w:rsidP="00E45235">
      <w:r>
        <w:t xml:space="preserve">Your mission is to construct a hang gliders which, when launched, will safely conduct its load to the ground as far from the launch point as possible. You may shape your hang glider as you see fit, however it must carry the load BELOW it. You may use ONLY the materials provided to construct your hang glider (not including a pair of scissors). </w:t>
      </w:r>
    </w:p>
    <w:p w14:paraId="5AB14193" w14:textId="77777777" w:rsidR="00E45235" w:rsidRDefault="00E45235" w:rsidP="00E45235"/>
    <w:p w14:paraId="5D2D994A" w14:textId="77777777" w:rsidR="00E45235" w:rsidRDefault="00E45235" w:rsidP="00E45235">
      <w:r>
        <w:t xml:space="preserve">Good luck, and may the force be with you </w:t>
      </w:r>
      <w:r>
        <w:sym w:font="Wingdings" w:char="F04A"/>
      </w:r>
      <w:r>
        <w:t xml:space="preserve"> </w:t>
      </w:r>
    </w:p>
    <w:p w14:paraId="395E9382" w14:textId="77777777" w:rsidR="00E45235" w:rsidRDefault="00E45235"/>
    <w:p w14:paraId="7C4DC414" w14:textId="77777777" w:rsidR="00E45235" w:rsidRDefault="00E45235"/>
    <w:p w14:paraId="4E683C02" w14:textId="77777777" w:rsidR="00E45235" w:rsidRDefault="00E45235"/>
    <w:p w14:paraId="0FD3059A" w14:textId="77777777" w:rsidR="00C97974" w:rsidRDefault="00C97974"/>
    <w:p w14:paraId="2D8A9580" w14:textId="77777777" w:rsidR="00E45235" w:rsidRDefault="00E45235"/>
    <w:p w14:paraId="38961DF3" w14:textId="77777777" w:rsidR="00E45235" w:rsidRDefault="00E45235"/>
    <w:p w14:paraId="7207D3EF" w14:textId="77777777" w:rsidR="00E45235" w:rsidRDefault="00E45235" w:rsidP="00E45235">
      <w:pPr>
        <w:jc w:val="center"/>
      </w:pPr>
      <w:r>
        <w:t>Hang Glider Project</w:t>
      </w:r>
    </w:p>
    <w:p w14:paraId="315A5DCE" w14:textId="77777777" w:rsidR="00E45235" w:rsidRDefault="00E45235" w:rsidP="00E45235">
      <w:r>
        <w:t xml:space="preserve">Your mission is to construct a hang gliders which, when launched, will safely conduct its load to the ground as far from the launch point as possible. You may shape your hang glider as you see fit, however it must carry the load BELOW it. You may use ONLY the materials provided to construct your hang glider (not including a pair of scissors). </w:t>
      </w:r>
    </w:p>
    <w:p w14:paraId="72CD638D" w14:textId="77777777" w:rsidR="00E45235" w:rsidRDefault="00E45235" w:rsidP="00E45235"/>
    <w:p w14:paraId="4C710F82" w14:textId="77777777" w:rsidR="00E45235" w:rsidRDefault="00E45235" w:rsidP="00E45235">
      <w:r>
        <w:t xml:space="preserve">Good luck, and may the force be with you </w:t>
      </w:r>
      <w:r>
        <w:sym w:font="Wingdings" w:char="F04A"/>
      </w:r>
      <w:r>
        <w:t xml:space="preserve"> </w:t>
      </w:r>
    </w:p>
    <w:p w14:paraId="286CCEA9" w14:textId="77777777" w:rsidR="00E45235" w:rsidRDefault="00E45235"/>
    <w:p w14:paraId="7140FA77" w14:textId="77777777" w:rsidR="00E45235" w:rsidRDefault="00E45235"/>
    <w:p w14:paraId="64D59599" w14:textId="77777777" w:rsidR="00E45235" w:rsidRDefault="00E45235"/>
    <w:p w14:paraId="70D8FDD9" w14:textId="77777777" w:rsidR="00E45235" w:rsidRDefault="00E45235"/>
    <w:p w14:paraId="4F8F63EB" w14:textId="77777777" w:rsidR="00C97974" w:rsidRDefault="00C97974"/>
    <w:p w14:paraId="4AF91266" w14:textId="77777777" w:rsidR="00E45235" w:rsidRDefault="00E45235"/>
    <w:p w14:paraId="5043BFB3" w14:textId="77777777" w:rsidR="00E45235" w:rsidRDefault="00E45235" w:rsidP="00E45235">
      <w:pPr>
        <w:jc w:val="center"/>
      </w:pPr>
      <w:r>
        <w:t>Hang Glider Project</w:t>
      </w:r>
    </w:p>
    <w:p w14:paraId="521E1E67" w14:textId="77777777" w:rsidR="00E45235" w:rsidRDefault="00E45235" w:rsidP="00E45235">
      <w:r>
        <w:t xml:space="preserve">Your mission is to construct a hang gliders which, when launched, will safely conduct its load to the ground as far from the launch point as possible. You may shape your hang glider as you see fit, however it must carry the load BELOW it. You may use ONLY the materials provided to construct your hang glider (not including a pair of scissors). </w:t>
      </w:r>
    </w:p>
    <w:p w14:paraId="6881303B" w14:textId="77777777" w:rsidR="00E45235" w:rsidRDefault="00E45235" w:rsidP="00E45235"/>
    <w:p w14:paraId="3F2426F8" w14:textId="77777777" w:rsidR="00E45235" w:rsidRDefault="00E45235">
      <w:r>
        <w:t xml:space="preserve">Good luck, and may the force be with you </w:t>
      </w:r>
      <w:r>
        <w:sym w:font="Wingdings" w:char="F04A"/>
      </w:r>
      <w:r>
        <w:t xml:space="preserve"> </w:t>
      </w:r>
    </w:p>
    <w:p w14:paraId="68F7C245" w14:textId="77777777" w:rsidR="00C97974" w:rsidRDefault="00C97974"/>
    <w:p w14:paraId="03E4CA87" w14:textId="77777777" w:rsidR="00C97974" w:rsidRDefault="00C97974"/>
    <w:p w14:paraId="7B3A6160" w14:textId="77777777" w:rsidR="00C97974" w:rsidRDefault="00C97974"/>
    <w:p w14:paraId="09B692E5" w14:textId="77777777" w:rsidR="00C97974" w:rsidRDefault="00C97974"/>
    <w:p w14:paraId="3C2E07C6" w14:textId="77777777" w:rsidR="00C97974" w:rsidRDefault="00C97974"/>
    <w:p w14:paraId="4CED13B1" w14:textId="77777777" w:rsidR="00C97974" w:rsidRDefault="00C97974"/>
    <w:p w14:paraId="3E194232" w14:textId="77777777" w:rsidR="00C97974" w:rsidRDefault="00C97974" w:rsidP="00C97974">
      <w:pPr>
        <w:jc w:val="right"/>
        <w:rPr>
          <w:u w:val="single"/>
        </w:rPr>
      </w:pPr>
      <w:r>
        <w:rPr>
          <w:u w:val="single"/>
        </w:rPr>
        <w:lastRenderedPageBreak/>
        <w:t>Name:</w:t>
      </w:r>
      <w:r>
        <w:rPr>
          <w:u w:val="single"/>
        </w:rPr>
        <w:tab/>
      </w:r>
      <w:r>
        <w:rPr>
          <w:u w:val="single"/>
        </w:rPr>
        <w:tab/>
      </w:r>
      <w:r>
        <w:rPr>
          <w:u w:val="single"/>
        </w:rPr>
        <w:tab/>
      </w:r>
      <w:r>
        <w:rPr>
          <w:u w:val="single"/>
        </w:rPr>
        <w:tab/>
      </w:r>
      <w:r>
        <w:rPr>
          <w:u w:val="single"/>
        </w:rPr>
        <w:tab/>
      </w:r>
    </w:p>
    <w:p w14:paraId="6A0D4A49" w14:textId="77777777" w:rsidR="00C97974" w:rsidRDefault="00C97974" w:rsidP="00C97974">
      <w:pPr>
        <w:jc w:val="right"/>
        <w:rPr>
          <w:u w:val="single"/>
        </w:rPr>
      </w:pPr>
      <w:r>
        <w:rPr>
          <w:u w:val="single"/>
        </w:rPr>
        <w:t>Date:</w:t>
      </w:r>
      <w:r>
        <w:rPr>
          <w:u w:val="single"/>
        </w:rPr>
        <w:tab/>
      </w:r>
      <w:r>
        <w:rPr>
          <w:u w:val="single"/>
        </w:rPr>
        <w:tab/>
      </w:r>
      <w:r>
        <w:rPr>
          <w:u w:val="single"/>
        </w:rPr>
        <w:tab/>
      </w:r>
      <w:r>
        <w:rPr>
          <w:u w:val="single"/>
        </w:rPr>
        <w:tab/>
      </w:r>
    </w:p>
    <w:p w14:paraId="1AE7AF5C" w14:textId="77777777" w:rsidR="00C97974" w:rsidRDefault="00C97974" w:rsidP="00C97974">
      <w:pPr>
        <w:jc w:val="center"/>
      </w:pPr>
      <w:r>
        <w:t>End of Project Reflection</w:t>
      </w:r>
    </w:p>
    <w:p w14:paraId="453F11EC" w14:textId="77777777" w:rsidR="00C97974" w:rsidRDefault="00C97974" w:rsidP="00C97974"/>
    <w:p w14:paraId="6B8D2E1A" w14:textId="77777777" w:rsidR="00F20F13" w:rsidRDefault="00F20F13" w:rsidP="00C97974">
      <w:r>
        <w:t xml:space="preserve">How successful was your glider? </w:t>
      </w:r>
    </w:p>
    <w:p w14:paraId="6C86F58E" w14:textId="77777777" w:rsidR="00F20F13" w:rsidRDefault="00F20F13" w:rsidP="00C97974"/>
    <w:p w14:paraId="3945268A" w14:textId="77777777" w:rsidR="00F20F13" w:rsidRDefault="00F20F13" w:rsidP="00C97974"/>
    <w:tbl>
      <w:tblPr>
        <w:tblStyle w:val="TableGrid"/>
        <w:tblW w:w="11096" w:type="dxa"/>
        <w:tblBorders>
          <w:left w:val="none" w:sz="0" w:space="0" w:color="auto"/>
          <w:right w:val="none" w:sz="0" w:space="0" w:color="auto"/>
        </w:tblBorders>
        <w:tblLook w:val="04A0" w:firstRow="1" w:lastRow="0" w:firstColumn="1" w:lastColumn="0" w:noHBand="0" w:noVBand="1"/>
      </w:tblPr>
      <w:tblGrid>
        <w:gridCol w:w="11096"/>
      </w:tblGrid>
      <w:tr w:rsidR="00F20F13" w14:paraId="20F7EB9D" w14:textId="77777777" w:rsidTr="007823B6">
        <w:trPr>
          <w:trHeight w:val="556"/>
        </w:trPr>
        <w:tc>
          <w:tcPr>
            <w:tcW w:w="11096" w:type="dxa"/>
          </w:tcPr>
          <w:p w14:paraId="2FC12D69" w14:textId="77777777" w:rsidR="00F20F13" w:rsidRDefault="00F20F13" w:rsidP="007823B6"/>
        </w:tc>
      </w:tr>
      <w:tr w:rsidR="00F20F13" w14:paraId="1B929FA8" w14:textId="77777777" w:rsidTr="007823B6">
        <w:trPr>
          <w:trHeight w:val="516"/>
        </w:trPr>
        <w:tc>
          <w:tcPr>
            <w:tcW w:w="11096" w:type="dxa"/>
          </w:tcPr>
          <w:p w14:paraId="6216B109" w14:textId="77777777" w:rsidR="00F20F13" w:rsidRDefault="00F20F13" w:rsidP="007823B6"/>
        </w:tc>
      </w:tr>
      <w:tr w:rsidR="00F20F13" w14:paraId="1F1FF2D4" w14:textId="77777777" w:rsidTr="007823B6">
        <w:trPr>
          <w:trHeight w:val="556"/>
        </w:trPr>
        <w:tc>
          <w:tcPr>
            <w:tcW w:w="11096" w:type="dxa"/>
          </w:tcPr>
          <w:p w14:paraId="6303AD65" w14:textId="77777777" w:rsidR="00F20F13" w:rsidRDefault="00F20F13" w:rsidP="007823B6"/>
        </w:tc>
      </w:tr>
      <w:tr w:rsidR="00F20F13" w14:paraId="2C7C57E8" w14:textId="77777777" w:rsidTr="007823B6">
        <w:trPr>
          <w:trHeight w:val="556"/>
        </w:trPr>
        <w:tc>
          <w:tcPr>
            <w:tcW w:w="11096" w:type="dxa"/>
          </w:tcPr>
          <w:p w14:paraId="27B38183" w14:textId="77777777" w:rsidR="00F20F13" w:rsidRDefault="00F20F13" w:rsidP="007823B6"/>
        </w:tc>
      </w:tr>
    </w:tbl>
    <w:p w14:paraId="10874079" w14:textId="77777777" w:rsidR="00F20F13" w:rsidRDefault="00F20F13" w:rsidP="00C97974"/>
    <w:p w14:paraId="1F9F58BD" w14:textId="222E7D3B" w:rsidR="00C97974" w:rsidRDefault="00C97974" w:rsidP="00C97974">
      <w:r>
        <w:t xml:space="preserve">What did you find easy about this project? </w:t>
      </w:r>
    </w:p>
    <w:p w14:paraId="3F1C0182" w14:textId="77777777" w:rsidR="00C97974" w:rsidRDefault="00C97974" w:rsidP="00C97974"/>
    <w:p w14:paraId="3072B091" w14:textId="77777777" w:rsidR="00C97974" w:rsidRDefault="00C97974" w:rsidP="00C97974"/>
    <w:tbl>
      <w:tblPr>
        <w:tblStyle w:val="TableGrid"/>
        <w:tblW w:w="11096" w:type="dxa"/>
        <w:tblBorders>
          <w:left w:val="none" w:sz="0" w:space="0" w:color="auto"/>
          <w:right w:val="none" w:sz="0" w:space="0" w:color="auto"/>
        </w:tblBorders>
        <w:tblLook w:val="04A0" w:firstRow="1" w:lastRow="0" w:firstColumn="1" w:lastColumn="0" w:noHBand="0" w:noVBand="1"/>
      </w:tblPr>
      <w:tblGrid>
        <w:gridCol w:w="11096"/>
      </w:tblGrid>
      <w:tr w:rsidR="00C97974" w14:paraId="1F87A369" w14:textId="77777777" w:rsidTr="00C97974">
        <w:trPr>
          <w:trHeight w:val="556"/>
        </w:trPr>
        <w:tc>
          <w:tcPr>
            <w:tcW w:w="11096" w:type="dxa"/>
          </w:tcPr>
          <w:p w14:paraId="3AEC8A6F" w14:textId="77777777" w:rsidR="00C97974" w:rsidRDefault="00C97974" w:rsidP="00C97974"/>
        </w:tc>
      </w:tr>
      <w:tr w:rsidR="00C97974" w14:paraId="31ABB233" w14:textId="77777777" w:rsidTr="00C97974">
        <w:trPr>
          <w:trHeight w:val="516"/>
        </w:trPr>
        <w:tc>
          <w:tcPr>
            <w:tcW w:w="11096" w:type="dxa"/>
          </w:tcPr>
          <w:p w14:paraId="3194B9E1" w14:textId="77777777" w:rsidR="00C97974" w:rsidRDefault="00C97974" w:rsidP="00C97974"/>
        </w:tc>
      </w:tr>
      <w:tr w:rsidR="00C97974" w14:paraId="08EA38D2" w14:textId="77777777" w:rsidTr="00C97974">
        <w:trPr>
          <w:trHeight w:val="556"/>
        </w:trPr>
        <w:tc>
          <w:tcPr>
            <w:tcW w:w="11096" w:type="dxa"/>
          </w:tcPr>
          <w:p w14:paraId="22E0109E" w14:textId="77777777" w:rsidR="00C97974" w:rsidRDefault="00C97974" w:rsidP="00C97974"/>
        </w:tc>
      </w:tr>
      <w:tr w:rsidR="00C97974" w14:paraId="3C122529" w14:textId="77777777" w:rsidTr="00C97974">
        <w:trPr>
          <w:trHeight w:val="556"/>
        </w:trPr>
        <w:tc>
          <w:tcPr>
            <w:tcW w:w="11096" w:type="dxa"/>
          </w:tcPr>
          <w:p w14:paraId="1C928557" w14:textId="77777777" w:rsidR="00C97974" w:rsidRDefault="00C97974" w:rsidP="00C97974"/>
        </w:tc>
      </w:tr>
    </w:tbl>
    <w:p w14:paraId="1F286579" w14:textId="77777777" w:rsidR="00C97974" w:rsidRDefault="00C97974" w:rsidP="00C97974"/>
    <w:p w14:paraId="6BC982AF" w14:textId="77777777" w:rsidR="00C97974" w:rsidRDefault="00C97974" w:rsidP="00C97974">
      <w:r>
        <w:t xml:space="preserve">What did you find challenging about this project? </w:t>
      </w:r>
    </w:p>
    <w:p w14:paraId="2CA76877" w14:textId="77777777" w:rsidR="00C97974" w:rsidRDefault="00C97974" w:rsidP="00C97974"/>
    <w:p w14:paraId="2D5F5E7F" w14:textId="77777777" w:rsidR="00C97974" w:rsidRDefault="00C97974" w:rsidP="00C97974"/>
    <w:tbl>
      <w:tblPr>
        <w:tblStyle w:val="TableGrid"/>
        <w:tblW w:w="11096" w:type="dxa"/>
        <w:tblBorders>
          <w:left w:val="none" w:sz="0" w:space="0" w:color="auto"/>
          <w:right w:val="none" w:sz="0" w:space="0" w:color="auto"/>
        </w:tblBorders>
        <w:tblLook w:val="04A0" w:firstRow="1" w:lastRow="0" w:firstColumn="1" w:lastColumn="0" w:noHBand="0" w:noVBand="1"/>
      </w:tblPr>
      <w:tblGrid>
        <w:gridCol w:w="11096"/>
      </w:tblGrid>
      <w:tr w:rsidR="00C97974" w14:paraId="56E7A7DE" w14:textId="77777777" w:rsidTr="007823B6">
        <w:trPr>
          <w:trHeight w:val="556"/>
        </w:trPr>
        <w:tc>
          <w:tcPr>
            <w:tcW w:w="11096" w:type="dxa"/>
          </w:tcPr>
          <w:p w14:paraId="3EB8E9A1" w14:textId="77777777" w:rsidR="00C97974" w:rsidRDefault="00C97974" w:rsidP="007823B6"/>
        </w:tc>
      </w:tr>
      <w:tr w:rsidR="00C97974" w14:paraId="3158D15D" w14:textId="77777777" w:rsidTr="007823B6">
        <w:trPr>
          <w:trHeight w:val="516"/>
        </w:trPr>
        <w:tc>
          <w:tcPr>
            <w:tcW w:w="11096" w:type="dxa"/>
          </w:tcPr>
          <w:p w14:paraId="101FDC73" w14:textId="77777777" w:rsidR="00C97974" w:rsidRDefault="00C97974" w:rsidP="007823B6"/>
        </w:tc>
      </w:tr>
      <w:tr w:rsidR="00C97974" w14:paraId="2CA81658" w14:textId="77777777" w:rsidTr="007823B6">
        <w:trPr>
          <w:trHeight w:val="556"/>
        </w:trPr>
        <w:tc>
          <w:tcPr>
            <w:tcW w:w="11096" w:type="dxa"/>
          </w:tcPr>
          <w:p w14:paraId="3764AF5B" w14:textId="77777777" w:rsidR="00C97974" w:rsidRDefault="00C97974" w:rsidP="007823B6"/>
        </w:tc>
      </w:tr>
      <w:tr w:rsidR="00C97974" w14:paraId="5FC7690E" w14:textId="77777777" w:rsidTr="007823B6">
        <w:trPr>
          <w:trHeight w:val="556"/>
        </w:trPr>
        <w:tc>
          <w:tcPr>
            <w:tcW w:w="11096" w:type="dxa"/>
          </w:tcPr>
          <w:p w14:paraId="476DF11B" w14:textId="77777777" w:rsidR="00C97974" w:rsidRDefault="00C97974" w:rsidP="007823B6"/>
        </w:tc>
      </w:tr>
    </w:tbl>
    <w:p w14:paraId="00162C89" w14:textId="77777777" w:rsidR="00C97974" w:rsidRDefault="00C97974" w:rsidP="00C97974"/>
    <w:p w14:paraId="3B152B51" w14:textId="77777777" w:rsidR="00F20F13" w:rsidRDefault="00F20F13" w:rsidP="00C97974">
      <w:r>
        <w:t xml:space="preserve">How could you have improved the effectiveness of your glider? </w:t>
      </w:r>
    </w:p>
    <w:p w14:paraId="41DD30F6" w14:textId="77777777" w:rsidR="00F20F13" w:rsidRDefault="00F20F13" w:rsidP="00C97974"/>
    <w:p w14:paraId="5DAC2C73" w14:textId="77777777" w:rsidR="00F20F13" w:rsidRDefault="00F20F13" w:rsidP="00C97974"/>
    <w:tbl>
      <w:tblPr>
        <w:tblStyle w:val="TableGrid"/>
        <w:tblW w:w="11096" w:type="dxa"/>
        <w:tblBorders>
          <w:left w:val="none" w:sz="0" w:space="0" w:color="auto"/>
          <w:right w:val="none" w:sz="0" w:space="0" w:color="auto"/>
        </w:tblBorders>
        <w:tblLook w:val="04A0" w:firstRow="1" w:lastRow="0" w:firstColumn="1" w:lastColumn="0" w:noHBand="0" w:noVBand="1"/>
      </w:tblPr>
      <w:tblGrid>
        <w:gridCol w:w="11096"/>
      </w:tblGrid>
      <w:tr w:rsidR="00F20F13" w14:paraId="6BBD6AD5" w14:textId="77777777" w:rsidTr="007823B6">
        <w:trPr>
          <w:trHeight w:val="556"/>
        </w:trPr>
        <w:tc>
          <w:tcPr>
            <w:tcW w:w="11096" w:type="dxa"/>
          </w:tcPr>
          <w:p w14:paraId="313224E0" w14:textId="77777777" w:rsidR="00F20F13" w:rsidRDefault="00F20F13" w:rsidP="007823B6"/>
        </w:tc>
      </w:tr>
      <w:tr w:rsidR="00F20F13" w14:paraId="26C187F3" w14:textId="77777777" w:rsidTr="007823B6">
        <w:trPr>
          <w:trHeight w:val="516"/>
        </w:trPr>
        <w:tc>
          <w:tcPr>
            <w:tcW w:w="11096" w:type="dxa"/>
          </w:tcPr>
          <w:p w14:paraId="5CB855D4" w14:textId="77777777" w:rsidR="00F20F13" w:rsidRDefault="00F20F13" w:rsidP="007823B6"/>
        </w:tc>
      </w:tr>
      <w:tr w:rsidR="00F20F13" w14:paraId="50404B04" w14:textId="77777777" w:rsidTr="007823B6">
        <w:trPr>
          <w:trHeight w:val="556"/>
        </w:trPr>
        <w:tc>
          <w:tcPr>
            <w:tcW w:w="11096" w:type="dxa"/>
          </w:tcPr>
          <w:p w14:paraId="69893843" w14:textId="77777777" w:rsidR="00F20F13" w:rsidRDefault="00F20F13" w:rsidP="007823B6"/>
        </w:tc>
      </w:tr>
      <w:tr w:rsidR="00F20F13" w14:paraId="5B79A957" w14:textId="77777777" w:rsidTr="007823B6">
        <w:trPr>
          <w:trHeight w:val="556"/>
        </w:trPr>
        <w:tc>
          <w:tcPr>
            <w:tcW w:w="11096" w:type="dxa"/>
          </w:tcPr>
          <w:p w14:paraId="4D8AA8C7" w14:textId="77777777" w:rsidR="00F20F13" w:rsidRDefault="00F20F13" w:rsidP="007823B6"/>
        </w:tc>
      </w:tr>
    </w:tbl>
    <w:p w14:paraId="6DB72D34" w14:textId="362B9AC4" w:rsidR="00C97974" w:rsidRDefault="00C97974" w:rsidP="00C97974">
      <w:bookmarkStart w:id="0" w:name="_GoBack"/>
      <w:bookmarkEnd w:id="0"/>
      <w:r>
        <w:t xml:space="preserve">How did you use the materials you were given to construct your glider? </w:t>
      </w:r>
    </w:p>
    <w:p w14:paraId="274E0EE4" w14:textId="77777777" w:rsidR="00C97974" w:rsidRDefault="00C97974" w:rsidP="00C97974"/>
    <w:p w14:paraId="789E10C6" w14:textId="77777777" w:rsidR="00C97974" w:rsidRDefault="00C97974" w:rsidP="00C97974"/>
    <w:tbl>
      <w:tblPr>
        <w:tblStyle w:val="TableGrid"/>
        <w:tblW w:w="11096" w:type="dxa"/>
        <w:tblBorders>
          <w:left w:val="none" w:sz="0" w:space="0" w:color="auto"/>
          <w:right w:val="none" w:sz="0" w:space="0" w:color="auto"/>
        </w:tblBorders>
        <w:tblLook w:val="04A0" w:firstRow="1" w:lastRow="0" w:firstColumn="1" w:lastColumn="0" w:noHBand="0" w:noVBand="1"/>
      </w:tblPr>
      <w:tblGrid>
        <w:gridCol w:w="11096"/>
      </w:tblGrid>
      <w:tr w:rsidR="00C97974" w14:paraId="23EE22B8" w14:textId="77777777" w:rsidTr="007823B6">
        <w:trPr>
          <w:trHeight w:val="556"/>
        </w:trPr>
        <w:tc>
          <w:tcPr>
            <w:tcW w:w="11096" w:type="dxa"/>
          </w:tcPr>
          <w:p w14:paraId="62F674DD" w14:textId="77777777" w:rsidR="00C97974" w:rsidRDefault="00C97974" w:rsidP="007823B6"/>
        </w:tc>
      </w:tr>
      <w:tr w:rsidR="00C97974" w14:paraId="5AA0A860" w14:textId="77777777" w:rsidTr="007823B6">
        <w:trPr>
          <w:trHeight w:val="516"/>
        </w:trPr>
        <w:tc>
          <w:tcPr>
            <w:tcW w:w="11096" w:type="dxa"/>
          </w:tcPr>
          <w:p w14:paraId="01B6BDEC" w14:textId="77777777" w:rsidR="00C97974" w:rsidRDefault="00C97974" w:rsidP="007823B6"/>
        </w:tc>
      </w:tr>
      <w:tr w:rsidR="00C97974" w14:paraId="1E54444D" w14:textId="77777777" w:rsidTr="007823B6">
        <w:trPr>
          <w:trHeight w:val="556"/>
        </w:trPr>
        <w:tc>
          <w:tcPr>
            <w:tcW w:w="11096" w:type="dxa"/>
          </w:tcPr>
          <w:p w14:paraId="60685A12" w14:textId="77777777" w:rsidR="00C97974" w:rsidRDefault="00C97974" w:rsidP="007823B6"/>
        </w:tc>
      </w:tr>
      <w:tr w:rsidR="00C97974" w14:paraId="4F20D165" w14:textId="77777777" w:rsidTr="007823B6">
        <w:trPr>
          <w:trHeight w:val="556"/>
        </w:trPr>
        <w:tc>
          <w:tcPr>
            <w:tcW w:w="11096" w:type="dxa"/>
          </w:tcPr>
          <w:p w14:paraId="21CCF6B2" w14:textId="77777777" w:rsidR="00C97974" w:rsidRDefault="00C97974" w:rsidP="007823B6"/>
        </w:tc>
      </w:tr>
    </w:tbl>
    <w:p w14:paraId="390DFB84" w14:textId="77777777" w:rsidR="00C97974" w:rsidRDefault="00C97974" w:rsidP="00C97974"/>
    <w:p w14:paraId="6876B90A" w14:textId="77777777" w:rsidR="00C97974" w:rsidRDefault="00C97974" w:rsidP="00C97974">
      <w:r>
        <w:t xml:space="preserve">How did you apply your knowledge of gliding in nature to your glider? </w:t>
      </w:r>
    </w:p>
    <w:p w14:paraId="2DA5966A" w14:textId="77777777" w:rsidR="00C97974" w:rsidRDefault="00C97974" w:rsidP="00C97974"/>
    <w:p w14:paraId="44883BEC" w14:textId="77777777" w:rsidR="00C97974" w:rsidRDefault="00C97974" w:rsidP="00C97974"/>
    <w:tbl>
      <w:tblPr>
        <w:tblStyle w:val="TableGrid"/>
        <w:tblW w:w="11096" w:type="dxa"/>
        <w:tblBorders>
          <w:left w:val="none" w:sz="0" w:space="0" w:color="auto"/>
          <w:right w:val="none" w:sz="0" w:space="0" w:color="auto"/>
        </w:tblBorders>
        <w:tblLook w:val="04A0" w:firstRow="1" w:lastRow="0" w:firstColumn="1" w:lastColumn="0" w:noHBand="0" w:noVBand="1"/>
      </w:tblPr>
      <w:tblGrid>
        <w:gridCol w:w="11096"/>
      </w:tblGrid>
      <w:tr w:rsidR="00C97974" w14:paraId="090BC176" w14:textId="77777777" w:rsidTr="007823B6">
        <w:trPr>
          <w:trHeight w:val="556"/>
        </w:trPr>
        <w:tc>
          <w:tcPr>
            <w:tcW w:w="11096" w:type="dxa"/>
          </w:tcPr>
          <w:p w14:paraId="396F974A" w14:textId="77777777" w:rsidR="00C97974" w:rsidRDefault="00C97974" w:rsidP="007823B6"/>
        </w:tc>
      </w:tr>
      <w:tr w:rsidR="00C97974" w14:paraId="3DD76B1B" w14:textId="77777777" w:rsidTr="007823B6">
        <w:trPr>
          <w:trHeight w:val="516"/>
        </w:trPr>
        <w:tc>
          <w:tcPr>
            <w:tcW w:w="11096" w:type="dxa"/>
          </w:tcPr>
          <w:p w14:paraId="23097B99" w14:textId="77777777" w:rsidR="00C97974" w:rsidRDefault="00C97974" w:rsidP="007823B6"/>
        </w:tc>
      </w:tr>
      <w:tr w:rsidR="00C97974" w14:paraId="6179CE2E" w14:textId="77777777" w:rsidTr="007823B6">
        <w:trPr>
          <w:trHeight w:val="556"/>
        </w:trPr>
        <w:tc>
          <w:tcPr>
            <w:tcW w:w="11096" w:type="dxa"/>
          </w:tcPr>
          <w:p w14:paraId="0C34D270" w14:textId="77777777" w:rsidR="00C97974" w:rsidRDefault="00C97974" w:rsidP="007823B6"/>
        </w:tc>
      </w:tr>
      <w:tr w:rsidR="00C97974" w14:paraId="08826828" w14:textId="77777777" w:rsidTr="007823B6">
        <w:trPr>
          <w:trHeight w:val="556"/>
        </w:trPr>
        <w:tc>
          <w:tcPr>
            <w:tcW w:w="11096" w:type="dxa"/>
          </w:tcPr>
          <w:p w14:paraId="18E79D18" w14:textId="77777777" w:rsidR="00C97974" w:rsidRDefault="00C97974" w:rsidP="007823B6"/>
        </w:tc>
      </w:tr>
    </w:tbl>
    <w:p w14:paraId="0DE2701F" w14:textId="77777777" w:rsidR="00C97974" w:rsidRDefault="00C97974" w:rsidP="00C97974">
      <w:r>
        <w:t xml:space="preserve">How did you apply your knowledge of Da Vinci’s gliding machines to your glider? </w:t>
      </w:r>
    </w:p>
    <w:p w14:paraId="42F40178" w14:textId="77777777" w:rsidR="00C97974" w:rsidRDefault="00C97974" w:rsidP="00C97974"/>
    <w:p w14:paraId="25E938E1" w14:textId="77777777" w:rsidR="00C97974" w:rsidRDefault="00C97974" w:rsidP="00C97974"/>
    <w:tbl>
      <w:tblPr>
        <w:tblStyle w:val="TableGrid"/>
        <w:tblW w:w="11096" w:type="dxa"/>
        <w:tblBorders>
          <w:left w:val="none" w:sz="0" w:space="0" w:color="auto"/>
          <w:right w:val="none" w:sz="0" w:space="0" w:color="auto"/>
        </w:tblBorders>
        <w:tblLook w:val="04A0" w:firstRow="1" w:lastRow="0" w:firstColumn="1" w:lastColumn="0" w:noHBand="0" w:noVBand="1"/>
      </w:tblPr>
      <w:tblGrid>
        <w:gridCol w:w="11096"/>
      </w:tblGrid>
      <w:tr w:rsidR="00C97974" w14:paraId="1BA1ABA0" w14:textId="77777777" w:rsidTr="007823B6">
        <w:trPr>
          <w:trHeight w:val="556"/>
        </w:trPr>
        <w:tc>
          <w:tcPr>
            <w:tcW w:w="11096" w:type="dxa"/>
          </w:tcPr>
          <w:p w14:paraId="7F37D2DF" w14:textId="77777777" w:rsidR="00C97974" w:rsidRDefault="00C97974" w:rsidP="007823B6"/>
        </w:tc>
      </w:tr>
      <w:tr w:rsidR="00C97974" w14:paraId="0E6C5DED" w14:textId="77777777" w:rsidTr="007823B6">
        <w:trPr>
          <w:trHeight w:val="516"/>
        </w:trPr>
        <w:tc>
          <w:tcPr>
            <w:tcW w:w="11096" w:type="dxa"/>
          </w:tcPr>
          <w:p w14:paraId="2441E148" w14:textId="77777777" w:rsidR="00C97974" w:rsidRDefault="00C97974" w:rsidP="007823B6"/>
        </w:tc>
      </w:tr>
      <w:tr w:rsidR="00C97974" w14:paraId="5C830292" w14:textId="77777777" w:rsidTr="007823B6">
        <w:trPr>
          <w:trHeight w:val="556"/>
        </w:trPr>
        <w:tc>
          <w:tcPr>
            <w:tcW w:w="11096" w:type="dxa"/>
          </w:tcPr>
          <w:p w14:paraId="6E5C0D9C" w14:textId="77777777" w:rsidR="00C97974" w:rsidRDefault="00C97974" w:rsidP="007823B6"/>
        </w:tc>
      </w:tr>
      <w:tr w:rsidR="00C97974" w14:paraId="797399C0" w14:textId="77777777" w:rsidTr="007823B6">
        <w:trPr>
          <w:trHeight w:val="556"/>
        </w:trPr>
        <w:tc>
          <w:tcPr>
            <w:tcW w:w="11096" w:type="dxa"/>
          </w:tcPr>
          <w:p w14:paraId="29068045" w14:textId="77777777" w:rsidR="00C97974" w:rsidRDefault="00C97974" w:rsidP="007823B6"/>
        </w:tc>
      </w:tr>
    </w:tbl>
    <w:p w14:paraId="62DE4DEA" w14:textId="77777777" w:rsidR="00C97974" w:rsidRDefault="00C97974" w:rsidP="00C97974"/>
    <w:p w14:paraId="055FEAE5" w14:textId="77777777" w:rsidR="00C97974" w:rsidRDefault="00C97974" w:rsidP="00C97974">
      <w:r>
        <w:t xml:space="preserve">How did you use outside resources for this project? </w:t>
      </w:r>
    </w:p>
    <w:p w14:paraId="4BC30159" w14:textId="77777777" w:rsidR="00C97974" w:rsidRDefault="00C97974" w:rsidP="00C97974"/>
    <w:p w14:paraId="131788FA" w14:textId="77777777" w:rsidR="00C97974" w:rsidRDefault="00C97974" w:rsidP="00C97974"/>
    <w:tbl>
      <w:tblPr>
        <w:tblStyle w:val="TableGrid"/>
        <w:tblW w:w="11096" w:type="dxa"/>
        <w:tblBorders>
          <w:left w:val="none" w:sz="0" w:space="0" w:color="auto"/>
          <w:right w:val="none" w:sz="0" w:space="0" w:color="auto"/>
        </w:tblBorders>
        <w:tblLook w:val="04A0" w:firstRow="1" w:lastRow="0" w:firstColumn="1" w:lastColumn="0" w:noHBand="0" w:noVBand="1"/>
      </w:tblPr>
      <w:tblGrid>
        <w:gridCol w:w="11096"/>
      </w:tblGrid>
      <w:tr w:rsidR="00C97974" w14:paraId="46F8B68B" w14:textId="77777777" w:rsidTr="007823B6">
        <w:trPr>
          <w:trHeight w:val="556"/>
        </w:trPr>
        <w:tc>
          <w:tcPr>
            <w:tcW w:w="11096" w:type="dxa"/>
          </w:tcPr>
          <w:p w14:paraId="08EEA9E7" w14:textId="77777777" w:rsidR="00C97974" w:rsidRDefault="00C97974" w:rsidP="007823B6"/>
        </w:tc>
      </w:tr>
      <w:tr w:rsidR="00C97974" w14:paraId="18AC26F5" w14:textId="77777777" w:rsidTr="007823B6">
        <w:trPr>
          <w:trHeight w:val="516"/>
        </w:trPr>
        <w:tc>
          <w:tcPr>
            <w:tcW w:w="11096" w:type="dxa"/>
          </w:tcPr>
          <w:p w14:paraId="4E7FD21B" w14:textId="77777777" w:rsidR="00C97974" w:rsidRDefault="00C97974" w:rsidP="007823B6"/>
        </w:tc>
      </w:tr>
      <w:tr w:rsidR="00C97974" w14:paraId="272588E5" w14:textId="77777777" w:rsidTr="007823B6">
        <w:trPr>
          <w:trHeight w:val="556"/>
        </w:trPr>
        <w:tc>
          <w:tcPr>
            <w:tcW w:w="11096" w:type="dxa"/>
          </w:tcPr>
          <w:p w14:paraId="1F5F53FB" w14:textId="77777777" w:rsidR="00C97974" w:rsidRDefault="00C97974" w:rsidP="007823B6"/>
        </w:tc>
      </w:tr>
      <w:tr w:rsidR="00C97974" w14:paraId="62F1686A" w14:textId="77777777" w:rsidTr="007823B6">
        <w:trPr>
          <w:trHeight w:val="556"/>
        </w:trPr>
        <w:tc>
          <w:tcPr>
            <w:tcW w:w="11096" w:type="dxa"/>
          </w:tcPr>
          <w:p w14:paraId="66018252" w14:textId="77777777" w:rsidR="00C97974" w:rsidRDefault="00C97974" w:rsidP="007823B6"/>
        </w:tc>
      </w:tr>
    </w:tbl>
    <w:p w14:paraId="623FA889" w14:textId="77777777" w:rsidR="00C97974" w:rsidRDefault="00C97974" w:rsidP="00C97974"/>
    <w:p w14:paraId="3F317D8A" w14:textId="77777777" w:rsidR="00C97974" w:rsidRPr="00C97974" w:rsidRDefault="00C97974" w:rsidP="00C97974"/>
    <w:sectPr w:rsidR="00C97974" w:rsidRPr="00C97974" w:rsidSect="00C979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235"/>
    <w:rsid w:val="00B313B7"/>
    <w:rsid w:val="00C35D2B"/>
    <w:rsid w:val="00C97974"/>
    <w:rsid w:val="00E45235"/>
    <w:rsid w:val="00F20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26AB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7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7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338</Words>
  <Characters>1932</Characters>
  <Application>Microsoft Macintosh Word</Application>
  <DocSecurity>0</DocSecurity>
  <Lines>16</Lines>
  <Paragraphs>4</Paragraphs>
  <ScaleCrop>false</ScaleCrop>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3</cp:revision>
  <cp:lastPrinted>2015-04-19T19:09:00Z</cp:lastPrinted>
  <dcterms:created xsi:type="dcterms:W3CDTF">2015-04-16T03:14:00Z</dcterms:created>
  <dcterms:modified xsi:type="dcterms:W3CDTF">2015-04-19T19:11:00Z</dcterms:modified>
</cp:coreProperties>
</file>