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81456" w14:textId="77777777" w:rsidR="00B313B7" w:rsidRDefault="00C667E9" w:rsidP="00C667E9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70D34C" w14:textId="77777777" w:rsidR="00C667E9" w:rsidRDefault="00C667E9" w:rsidP="00C667E9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670351" w14:textId="77777777" w:rsidR="00C667E9" w:rsidRDefault="00C667E9" w:rsidP="00C667E9">
      <w:pPr>
        <w:jc w:val="center"/>
      </w:pPr>
      <w:r>
        <w:t xml:space="preserve">Birdmen </w:t>
      </w:r>
    </w:p>
    <w:p w14:paraId="47F72C3E" w14:textId="77777777" w:rsidR="00C667E9" w:rsidRDefault="00C667E9" w:rsidP="00C667E9"/>
    <w:p w14:paraId="70691CFD" w14:textId="77777777" w:rsidR="00C667E9" w:rsidRDefault="00C667E9" w:rsidP="00C667E9">
      <w:r>
        <w:rPr>
          <w:b/>
        </w:rPr>
        <w:t>Directions:</w:t>
      </w:r>
      <w:r>
        <w:t xml:space="preserve"> Answer the following questions as you watch the film. </w:t>
      </w:r>
    </w:p>
    <w:p w14:paraId="0B8A0748" w14:textId="77777777" w:rsidR="00C667E9" w:rsidRDefault="00C667E9" w:rsidP="00C667E9"/>
    <w:p w14:paraId="494601E3" w14:textId="77777777" w:rsidR="00C667E9" w:rsidRDefault="00FB1E47" w:rsidP="00FB1E47">
      <w:pPr>
        <w:pStyle w:val="ListParagraph"/>
        <w:numPr>
          <w:ilvl w:val="0"/>
          <w:numId w:val="1"/>
        </w:numPr>
      </w:pPr>
      <w:r>
        <w:t xml:space="preserve">What happens in the story of Icarus? </w:t>
      </w:r>
      <w:r w:rsidR="00756043">
        <w:br/>
      </w:r>
      <w:r w:rsidR="00756043">
        <w:br/>
      </w:r>
      <w:r w:rsidR="00756043">
        <w:br/>
      </w:r>
    </w:p>
    <w:p w14:paraId="1DC34C2A" w14:textId="77777777" w:rsidR="00FB1E47" w:rsidRDefault="00FB1E47" w:rsidP="00FB1E47">
      <w:pPr>
        <w:pStyle w:val="ListParagraph"/>
        <w:numPr>
          <w:ilvl w:val="0"/>
          <w:numId w:val="1"/>
        </w:numPr>
      </w:pPr>
      <w:r>
        <w:t xml:space="preserve">What did Otto Lilienthal study? </w:t>
      </w:r>
      <w:r w:rsidR="00756043">
        <w:br/>
      </w:r>
      <w:r w:rsidR="00756043">
        <w:br/>
      </w:r>
      <w:r w:rsidR="00756043">
        <w:br/>
      </w:r>
    </w:p>
    <w:p w14:paraId="684DB3E8" w14:textId="77777777" w:rsidR="00FB1E47" w:rsidRDefault="00FB1E47" w:rsidP="00FB1E47">
      <w:pPr>
        <w:pStyle w:val="ListParagraph"/>
        <w:numPr>
          <w:ilvl w:val="1"/>
          <w:numId w:val="1"/>
        </w:numPr>
      </w:pPr>
      <w:r>
        <w:t xml:space="preserve">What happened to Otto in 1896? </w:t>
      </w:r>
      <w:r w:rsidR="00756043">
        <w:br/>
      </w:r>
      <w:r w:rsidR="00756043">
        <w:br/>
      </w:r>
      <w:r w:rsidR="00756043">
        <w:br/>
      </w:r>
    </w:p>
    <w:p w14:paraId="07FBC485" w14:textId="77777777" w:rsidR="00FB1E47" w:rsidRDefault="00FB1E47" w:rsidP="00FB1E47">
      <w:pPr>
        <w:pStyle w:val="ListParagraph"/>
        <w:numPr>
          <w:ilvl w:val="0"/>
          <w:numId w:val="1"/>
        </w:numPr>
      </w:pPr>
      <w:r>
        <w:t xml:space="preserve">What happened on December 14, 1903? </w:t>
      </w:r>
      <w:r w:rsidR="00756043">
        <w:br/>
      </w:r>
      <w:r w:rsidR="00756043">
        <w:br/>
      </w:r>
      <w:r w:rsidR="00756043">
        <w:br/>
      </w:r>
    </w:p>
    <w:p w14:paraId="60AED1BF" w14:textId="77777777" w:rsidR="00FB1E47" w:rsidRDefault="00FB1E47" w:rsidP="00FB1E47">
      <w:pPr>
        <w:pStyle w:val="ListParagraph"/>
        <w:numPr>
          <w:ilvl w:val="0"/>
          <w:numId w:val="1"/>
        </w:numPr>
      </w:pPr>
      <w:r>
        <w:t xml:space="preserve">What is Clem </w:t>
      </w:r>
      <w:proofErr w:type="spellStart"/>
      <w:r>
        <w:t>Sohn</w:t>
      </w:r>
      <w:proofErr w:type="spellEnd"/>
      <w:r>
        <w:t xml:space="preserve"> credited with? </w:t>
      </w:r>
      <w:r w:rsidR="00756043">
        <w:br/>
      </w:r>
      <w:r w:rsidR="00756043">
        <w:br/>
      </w:r>
      <w:r w:rsidR="00756043">
        <w:br/>
      </w:r>
    </w:p>
    <w:p w14:paraId="2DB16567" w14:textId="77777777" w:rsidR="00FB1E47" w:rsidRDefault="00FB1E47" w:rsidP="00FB1E47">
      <w:pPr>
        <w:pStyle w:val="ListParagraph"/>
        <w:numPr>
          <w:ilvl w:val="0"/>
          <w:numId w:val="1"/>
        </w:numPr>
      </w:pPr>
      <w:r>
        <w:t xml:space="preserve">How did Leo </w:t>
      </w:r>
      <w:proofErr w:type="spellStart"/>
      <w:r>
        <w:t>Valentin</w:t>
      </w:r>
      <w:proofErr w:type="spellEnd"/>
      <w:r>
        <w:t xml:space="preserve"> attempt to improve on the cloth wings of Clem </w:t>
      </w:r>
      <w:proofErr w:type="spellStart"/>
      <w:r>
        <w:t>Sohn</w:t>
      </w:r>
      <w:proofErr w:type="spellEnd"/>
      <w:r>
        <w:t xml:space="preserve">? </w:t>
      </w:r>
      <w:r w:rsidR="00756043">
        <w:br/>
      </w:r>
      <w:r w:rsidR="00756043">
        <w:br/>
      </w:r>
      <w:r w:rsidR="00756043">
        <w:br/>
      </w:r>
    </w:p>
    <w:p w14:paraId="098BF22B" w14:textId="77777777" w:rsidR="00FB1E47" w:rsidRDefault="00A17B46" w:rsidP="00FB1E47">
      <w:pPr>
        <w:pStyle w:val="ListParagraph"/>
        <w:numPr>
          <w:ilvl w:val="0"/>
          <w:numId w:val="1"/>
        </w:numPr>
      </w:pPr>
      <w:r>
        <w:t xml:space="preserve">What is B.A.S.E. jumping? </w:t>
      </w:r>
      <w:r w:rsidR="00756043">
        <w:br/>
      </w:r>
      <w:r w:rsidR="00756043">
        <w:br/>
      </w:r>
      <w:r w:rsidR="00756043">
        <w:br/>
      </w:r>
    </w:p>
    <w:p w14:paraId="58D6159D" w14:textId="77777777" w:rsidR="00A17B46" w:rsidRDefault="00A17B46" w:rsidP="00FB1E47">
      <w:pPr>
        <w:pStyle w:val="ListParagraph"/>
        <w:numPr>
          <w:ilvl w:val="0"/>
          <w:numId w:val="1"/>
        </w:numPr>
      </w:pPr>
      <w:r>
        <w:t xml:space="preserve">How do ram-air systems function? </w:t>
      </w:r>
      <w:r w:rsidR="00756043">
        <w:br/>
      </w:r>
      <w:r w:rsidR="00756043">
        <w:br/>
      </w:r>
      <w:r w:rsidR="00756043">
        <w:br/>
      </w:r>
    </w:p>
    <w:p w14:paraId="28081881" w14:textId="77777777" w:rsidR="00A17B46" w:rsidRDefault="00A17B46" w:rsidP="00FB1E47">
      <w:pPr>
        <w:pStyle w:val="ListParagraph"/>
        <w:numPr>
          <w:ilvl w:val="0"/>
          <w:numId w:val="1"/>
        </w:numPr>
      </w:pPr>
      <w:r>
        <w:t xml:space="preserve">How have </w:t>
      </w:r>
      <w:proofErr w:type="spellStart"/>
      <w:r>
        <w:t>wingsuits</w:t>
      </w:r>
      <w:proofErr w:type="spellEnd"/>
      <w:r>
        <w:t xml:space="preserve"> changed over the years? </w:t>
      </w:r>
      <w:r w:rsidR="00756043">
        <w:br/>
      </w:r>
      <w:r w:rsidR="00756043">
        <w:br/>
      </w:r>
      <w:r w:rsidR="00756043">
        <w:br/>
      </w:r>
    </w:p>
    <w:p w14:paraId="59A0D8FD" w14:textId="77777777" w:rsidR="00173DE0" w:rsidRDefault="00173DE0" w:rsidP="00173DE0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wingsuits</w:t>
      </w:r>
      <w:proofErr w:type="spellEnd"/>
      <w:r>
        <w:t xml:space="preserve"> change B.A.S.E. jumping? </w:t>
      </w:r>
      <w:r w:rsidR="00756043">
        <w:br/>
      </w:r>
      <w:r w:rsidR="00756043">
        <w:br/>
      </w:r>
      <w:r w:rsidR="00756043">
        <w:br/>
      </w:r>
    </w:p>
    <w:p w14:paraId="0AB150BC" w14:textId="77777777" w:rsidR="00173DE0" w:rsidRDefault="00173DE0" w:rsidP="00173DE0">
      <w:pPr>
        <w:pStyle w:val="ListParagraph"/>
        <w:numPr>
          <w:ilvl w:val="0"/>
          <w:numId w:val="1"/>
        </w:numPr>
      </w:pPr>
      <w:r>
        <w:t xml:space="preserve">What happens to many B.A.S.E. jumpers? </w:t>
      </w:r>
      <w:r w:rsidR="00756043">
        <w:br/>
      </w:r>
      <w:r w:rsidR="00756043">
        <w:br/>
      </w:r>
      <w:bookmarkStart w:id="0" w:name="_GoBack"/>
      <w:bookmarkEnd w:id="0"/>
      <w:r w:rsidR="00756043">
        <w:br/>
      </w:r>
    </w:p>
    <w:p w14:paraId="4F72E236" w14:textId="77777777" w:rsidR="00173DE0" w:rsidRDefault="00173DE0" w:rsidP="00173DE0">
      <w:pPr>
        <w:pStyle w:val="ListParagraph"/>
        <w:numPr>
          <w:ilvl w:val="0"/>
          <w:numId w:val="1"/>
        </w:numPr>
      </w:pPr>
      <w:r>
        <w:lastRenderedPageBreak/>
        <w:t xml:space="preserve">What was the original “holy grail” of </w:t>
      </w:r>
      <w:proofErr w:type="spellStart"/>
      <w:r>
        <w:t>wingsuit</w:t>
      </w:r>
      <w:proofErr w:type="spellEnd"/>
      <w:r>
        <w:t xml:space="preserve"> B.A.S.E. jumping? </w:t>
      </w:r>
      <w:r w:rsidR="00756043">
        <w:br/>
      </w:r>
      <w:r w:rsidR="00756043">
        <w:br/>
      </w:r>
      <w:r w:rsidR="00756043">
        <w:br/>
      </w:r>
    </w:p>
    <w:p w14:paraId="055D0803" w14:textId="77777777" w:rsidR="00173DE0" w:rsidRDefault="0078450C" w:rsidP="00173DE0">
      <w:pPr>
        <w:pStyle w:val="ListParagraph"/>
        <w:numPr>
          <w:ilvl w:val="0"/>
          <w:numId w:val="1"/>
        </w:numPr>
      </w:pPr>
      <w:r>
        <w:t>What is a proximity flight?</w:t>
      </w:r>
      <w:r w:rsidR="00756043">
        <w:br/>
      </w:r>
      <w:r w:rsidR="00756043">
        <w:br/>
      </w:r>
      <w:r w:rsidR="00756043">
        <w:br/>
      </w:r>
    </w:p>
    <w:p w14:paraId="5D091F20" w14:textId="77777777" w:rsidR="0078450C" w:rsidRDefault="0078450C" w:rsidP="0078450C">
      <w:pPr>
        <w:pStyle w:val="ListParagraph"/>
        <w:numPr>
          <w:ilvl w:val="1"/>
          <w:numId w:val="1"/>
        </w:numPr>
      </w:pPr>
      <w:r>
        <w:t xml:space="preserve">Why is it dangerous? </w:t>
      </w:r>
      <w:r w:rsidR="00756043">
        <w:br/>
      </w:r>
      <w:r w:rsidR="00756043">
        <w:br/>
      </w:r>
      <w:r w:rsidR="00756043">
        <w:br/>
      </w:r>
    </w:p>
    <w:p w14:paraId="41FBE5C4" w14:textId="77777777" w:rsidR="0078450C" w:rsidRDefault="009F248B" w:rsidP="0078450C">
      <w:pPr>
        <w:pStyle w:val="ListParagraph"/>
        <w:numPr>
          <w:ilvl w:val="0"/>
          <w:numId w:val="1"/>
        </w:numPr>
      </w:pPr>
      <w:r>
        <w:t xml:space="preserve">How does nature often play into B.A.S.E. jumping? </w:t>
      </w:r>
      <w:r w:rsidR="00756043">
        <w:br/>
      </w:r>
      <w:r w:rsidR="00756043">
        <w:br/>
      </w:r>
      <w:r w:rsidR="00756043">
        <w:br/>
      </w:r>
    </w:p>
    <w:p w14:paraId="77AA738E" w14:textId="77777777" w:rsidR="009F248B" w:rsidRDefault="009F248B" w:rsidP="0078450C">
      <w:pPr>
        <w:pStyle w:val="ListParagraph"/>
        <w:numPr>
          <w:ilvl w:val="0"/>
          <w:numId w:val="1"/>
        </w:numPr>
      </w:pPr>
      <w:r>
        <w:t>What is “flocking”?</w:t>
      </w:r>
      <w:r w:rsidR="00756043">
        <w:br/>
      </w:r>
      <w:r w:rsidR="00756043">
        <w:br/>
      </w:r>
      <w:r w:rsidR="00756043">
        <w:br/>
      </w:r>
    </w:p>
    <w:p w14:paraId="6120093E" w14:textId="77777777" w:rsidR="009F248B" w:rsidRDefault="00F72437" w:rsidP="0078450C">
      <w:pPr>
        <w:pStyle w:val="ListParagraph"/>
        <w:numPr>
          <w:ilvl w:val="0"/>
          <w:numId w:val="1"/>
        </w:numPr>
      </w:pPr>
      <w:r>
        <w:t xml:space="preserve">What happens to a lot of B.A.S.E. jumpers? </w:t>
      </w:r>
      <w:r w:rsidR="00756043">
        <w:br/>
      </w:r>
      <w:r w:rsidR="00756043">
        <w:br/>
      </w:r>
      <w:r w:rsidR="00756043">
        <w:br/>
      </w:r>
    </w:p>
    <w:p w14:paraId="250F76B4" w14:textId="77777777" w:rsidR="00F72437" w:rsidRDefault="00F72437" w:rsidP="0078450C">
      <w:pPr>
        <w:pStyle w:val="ListParagraph"/>
        <w:numPr>
          <w:ilvl w:val="0"/>
          <w:numId w:val="1"/>
        </w:numPr>
      </w:pPr>
      <w:r>
        <w:t>What is “the crack”?</w:t>
      </w:r>
      <w:r w:rsidR="00756043">
        <w:br/>
      </w:r>
      <w:r w:rsidR="00756043">
        <w:br/>
      </w:r>
      <w:r w:rsidR="00756043">
        <w:br/>
      </w:r>
    </w:p>
    <w:p w14:paraId="5D498F6F" w14:textId="77777777" w:rsidR="00F72437" w:rsidRDefault="00F72437" w:rsidP="0078450C">
      <w:pPr>
        <w:pStyle w:val="ListParagraph"/>
        <w:numPr>
          <w:ilvl w:val="0"/>
          <w:numId w:val="1"/>
        </w:numPr>
      </w:pPr>
      <w:r>
        <w:t xml:space="preserve">What severely limits </w:t>
      </w:r>
      <w:proofErr w:type="spellStart"/>
      <w:r>
        <w:t>wingsuits</w:t>
      </w:r>
      <w:proofErr w:type="spellEnd"/>
      <w:r>
        <w:t>?</w:t>
      </w:r>
      <w:r w:rsidR="00756043">
        <w:br/>
      </w:r>
      <w:r w:rsidR="00756043">
        <w:br/>
      </w:r>
      <w:r w:rsidR="00756043">
        <w:br/>
      </w:r>
    </w:p>
    <w:p w14:paraId="6A10906E" w14:textId="77777777" w:rsidR="00F72437" w:rsidRDefault="00F72437" w:rsidP="0078450C">
      <w:pPr>
        <w:pStyle w:val="ListParagraph"/>
        <w:numPr>
          <w:ilvl w:val="0"/>
          <w:numId w:val="1"/>
        </w:numPr>
      </w:pPr>
      <w:r>
        <w:t xml:space="preserve">How do rigid wings overcome these limitations? </w:t>
      </w:r>
      <w:r w:rsidR="00756043">
        <w:br/>
      </w:r>
      <w:r w:rsidR="00756043">
        <w:br/>
      </w:r>
      <w:r w:rsidR="00756043">
        <w:br/>
      </w:r>
    </w:p>
    <w:p w14:paraId="1881B683" w14:textId="77777777" w:rsidR="00F72437" w:rsidRDefault="00F72437" w:rsidP="0078450C">
      <w:pPr>
        <w:pStyle w:val="ListParagraph"/>
        <w:numPr>
          <w:ilvl w:val="0"/>
          <w:numId w:val="1"/>
        </w:numPr>
      </w:pPr>
      <w:r>
        <w:t xml:space="preserve">How did “Geo” seek to improve </w:t>
      </w:r>
      <w:proofErr w:type="spellStart"/>
      <w:r>
        <w:t>wingsuit</w:t>
      </w:r>
      <w:proofErr w:type="spellEnd"/>
      <w:r>
        <w:t xml:space="preserve"> B.A.S.E. jumping? </w:t>
      </w:r>
      <w:r w:rsidR="00756043">
        <w:br/>
      </w:r>
      <w:r w:rsidR="00756043">
        <w:br/>
      </w:r>
      <w:r w:rsidR="00756043">
        <w:br/>
      </w:r>
    </w:p>
    <w:p w14:paraId="43437E4E" w14:textId="77777777" w:rsidR="00F72437" w:rsidRDefault="00F72437" w:rsidP="00F72437">
      <w:pPr>
        <w:pStyle w:val="ListParagraph"/>
        <w:numPr>
          <w:ilvl w:val="1"/>
          <w:numId w:val="1"/>
        </w:numPr>
      </w:pPr>
      <w:r>
        <w:t xml:space="preserve">What happened to him? </w:t>
      </w:r>
      <w:r w:rsidR="00756043">
        <w:br/>
      </w:r>
      <w:r w:rsidR="00756043">
        <w:br/>
      </w:r>
      <w:r w:rsidR="00756043">
        <w:br/>
      </w:r>
    </w:p>
    <w:p w14:paraId="0F515174" w14:textId="77777777" w:rsidR="00F72437" w:rsidRPr="00C667E9" w:rsidRDefault="00F72437" w:rsidP="00F72437">
      <w:pPr>
        <w:pStyle w:val="ListParagraph"/>
        <w:numPr>
          <w:ilvl w:val="0"/>
          <w:numId w:val="1"/>
        </w:numPr>
      </w:pPr>
      <w:r>
        <w:t xml:space="preserve">How do </w:t>
      </w:r>
      <w:proofErr w:type="spellStart"/>
      <w:r>
        <w:t>wingsuits</w:t>
      </w:r>
      <w:proofErr w:type="spellEnd"/>
      <w:r>
        <w:t xml:space="preserve"> take the principles of flight from other flying and gliding machines and apply them to the human body? </w:t>
      </w:r>
    </w:p>
    <w:sectPr w:rsidR="00F72437" w:rsidRPr="00C667E9" w:rsidSect="00C6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7DA8"/>
    <w:multiLevelType w:val="hybridMultilevel"/>
    <w:tmpl w:val="8050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E9"/>
    <w:rsid w:val="00173DE0"/>
    <w:rsid w:val="00756043"/>
    <w:rsid w:val="0078450C"/>
    <w:rsid w:val="009F248B"/>
    <w:rsid w:val="00A17B46"/>
    <w:rsid w:val="00B313B7"/>
    <w:rsid w:val="00C35D2B"/>
    <w:rsid w:val="00C667E9"/>
    <w:rsid w:val="00F72437"/>
    <w:rsid w:val="00F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DC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2015-04-18T21:30:00Z</dcterms:created>
  <dcterms:modified xsi:type="dcterms:W3CDTF">2015-04-18T22:36:00Z</dcterms:modified>
</cp:coreProperties>
</file>