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64C35" w14:textId="77777777" w:rsidR="00CC123F" w:rsidRDefault="007736A1" w:rsidP="007736A1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E66585" w14:textId="77777777" w:rsidR="007736A1" w:rsidRDefault="007736A1" w:rsidP="007736A1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D1781B" w14:textId="77777777" w:rsidR="007736A1" w:rsidRDefault="007736A1" w:rsidP="007736A1">
      <w:pPr>
        <w:jc w:val="center"/>
      </w:pPr>
      <w:r>
        <w:t>African Culture Notes</w:t>
      </w:r>
    </w:p>
    <w:p w14:paraId="75F98703" w14:textId="77777777" w:rsidR="007736A1" w:rsidRDefault="007736A1" w:rsidP="007736A1">
      <w:pPr>
        <w:jc w:val="center"/>
      </w:pPr>
    </w:p>
    <w:p w14:paraId="00BD6AD1" w14:textId="77777777" w:rsidR="007736A1" w:rsidRPr="007736A1" w:rsidRDefault="007736A1" w:rsidP="007736A1">
      <w:r>
        <w:t>Africa Looks Like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7736A1" w14:paraId="024E6910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7DB7769D" w14:textId="77777777" w:rsidR="007736A1" w:rsidRDefault="007736A1" w:rsidP="001C05CF"/>
        </w:tc>
      </w:tr>
      <w:tr w:rsidR="007736A1" w14:paraId="3964D747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15214BC7" w14:textId="77777777" w:rsidR="007736A1" w:rsidRDefault="007736A1" w:rsidP="001C05CF"/>
        </w:tc>
      </w:tr>
      <w:tr w:rsidR="007736A1" w14:paraId="5C961FD7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6CA3A24C" w14:textId="77777777" w:rsidR="007736A1" w:rsidRDefault="007736A1" w:rsidP="001C05CF"/>
        </w:tc>
      </w:tr>
    </w:tbl>
    <w:p w14:paraId="06505A0B" w14:textId="77777777" w:rsidR="007736A1" w:rsidRDefault="007736A1" w:rsidP="007736A1"/>
    <w:p w14:paraId="539B10CA" w14:textId="77777777" w:rsidR="007736A1" w:rsidRPr="007736A1" w:rsidRDefault="007736A1" w:rsidP="007736A1">
      <w:r>
        <w:t>Trade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7736A1" w14:paraId="73D7421D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7EE00971" w14:textId="77777777" w:rsidR="007736A1" w:rsidRDefault="007736A1" w:rsidP="001C05CF"/>
        </w:tc>
      </w:tr>
      <w:tr w:rsidR="007736A1" w14:paraId="1DC216C2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24103B5D" w14:textId="77777777" w:rsidR="007736A1" w:rsidRDefault="007736A1" w:rsidP="001C05CF"/>
        </w:tc>
      </w:tr>
      <w:tr w:rsidR="007736A1" w14:paraId="422E2BEB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39EFDE41" w14:textId="77777777" w:rsidR="007736A1" w:rsidRDefault="007736A1" w:rsidP="001C05CF"/>
        </w:tc>
      </w:tr>
      <w:tr w:rsidR="007736A1" w14:paraId="40B0A689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0057BB14" w14:textId="77777777" w:rsidR="007736A1" w:rsidRDefault="007736A1" w:rsidP="001C05CF"/>
        </w:tc>
      </w:tr>
      <w:tr w:rsidR="007736A1" w14:paraId="7C495870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53F1BF6B" w14:textId="77777777" w:rsidR="007736A1" w:rsidRDefault="007736A1" w:rsidP="001C05CF"/>
        </w:tc>
      </w:tr>
    </w:tbl>
    <w:p w14:paraId="24D2C876" w14:textId="77777777" w:rsidR="007736A1" w:rsidRDefault="007736A1" w:rsidP="007736A1"/>
    <w:p w14:paraId="45610F70" w14:textId="77777777" w:rsidR="007736A1" w:rsidRPr="007736A1" w:rsidRDefault="007736A1" w:rsidP="007736A1">
      <w:r>
        <w:t>African Society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7736A1" w:rsidRPr="007736A1" w14:paraId="2E04C489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379A1AD9" w14:textId="77777777" w:rsidR="007736A1" w:rsidRPr="007736A1" w:rsidRDefault="007736A1" w:rsidP="001C05CF">
            <w:pPr>
              <w:rPr>
                <w:sz w:val="24"/>
              </w:rPr>
            </w:pPr>
          </w:p>
        </w:tc>
      </w:tr>
      <w:tr w:rsidR="007736A1" w:rsidRPr="007736A1" w14:paraId="49705DA2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07F47D1C" w14:textId="77777777" w:rsidR="007736A1" w:rsidRPr="007736A1" w:rsidRDefault="007736A1" w:rsidP="001C05CF">
            <w:pPr>
              <w:rPr>
                <w:sz w:val="24"/>
              </w:rPr>
            </w:pPr>
          </w:p>
        </w:tc>
      </w:tr>
      <w:tr w:rsidR="007736A1" w:rsidRPr="007736A1" w14:paraId="7BEF9557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76C4EE1C" w14:textId="77777777" w:rsidR="007736A1" w:rsidRPr="007736A1" w:rsidRDefault="007736A1" w:rsidP="001C05CF">
            <w:pPr>
              <w:rPr>
                <w:sz w:val="24"/>
              </w:rPr>
            </w:pPr>
          </w:p>
        </w:tc>
      </w:tr>
      <w:tr w:rsidR="007736A1" w:rsidRPr="007736A1" w14:paraId="2A146FF8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31411D79" w14:textId="77777777" w:rsidR="007736A1" w:rsidRPr="007736A1" w:rsidRDefault="007736A1" w:rsidP="001C05CF">
            <w:pPr>
              <w:rPr>
                <w:sz w:val="24"/>
              </w:rPr>
            </w:pPr>
          </w:p>
        </w:tc>
      </w:tr>
      <w:tr w:rsidR="007736A1" w:rsidRPr="007736A1" w14:paraId="55B86F71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6D183BBB" w14:textId="77777777" w:rsidR="007736A1" w:rsidRPr="007736A1" w:rsidRDefault="007736A1" w:rsidP="001C05CF">
            <w:pPr>
              <w:rPr>
                <w:sz w:val="24"/>
              </w:rPr>
            </w:pPr>
            <w:r w:rsidRPr="007736A1">
              <w:rPr>
                <w:sz w:val="24"/>
              </w:rPr>
              <w:t>Origins</w:t>
            </w:r>
          </w:p>
        </w:tc>
      </w:tr>
      <w:tr w:rsidR="007736A1" w:rsidRPr="007736A1" w14:paraId="295BCC89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1F981B4B" w14:textId="77777777" w:rsidR="007736A1" w:rsidRPr="007736A1" w:rsidRDefault="007736A1" w:rsidP="001C05CF"/>
        </w:tc>
      </w:tr>
      <w:tr w:rsidR="007736A1" w:rsidRPr="007736A1" w14:paraId="5C79656E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41C277C4" w14:textId="77777777" w:rsidR="007736A1" w:rsidRPr="007736A1" w:rsidRDefault="007736A1" w:rsidP="001C05CF"/>
        </w:tc>
      </w:tr>
    </w:tbl>
    <w:p w14:paraId="383514E3" w14:textId="77777777" w:rsidR="007736A1" w:rsidRDefault="007736A1" w:rsidP="007736A1"/>
    <w:p w14:paraId="676F1FD4" w14:textId="77777777" w:rsidR="007736A1" w:rsidRPr="007736A1" w:rsidRDefault="007736A1" w:rsidP="007736A1">
      <w:r>
        <w:t>The King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7736A1" w14:paraId="7F886BB8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2D250047" w14:textId="77777777" w:rsidR="007736A1" w:rsidRDefault="007736A1" w:rsidP="001C05CF"/>
        </w:tc>
      </w:tr>
      <w:tr w:rsidR="007736A1" w14:paraId="2EE0EF47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2F99806F" w14:textId="77777777" w:rsidR="007736A1" w:rsidRDefault="007736A1" w:rsidP="001C05CF"/>
        </w:tc>
      </w:tr>
      <w:tr w:rsidR="007736A1" w14:paraId="1CAC66A9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06483F2D" w14:textId="77777777" w:rsidR="007736A1" w:rsidRDefault="007736A1" w:rsidP="001C05CF"/>
        </w:tc>
      </w:tr>
    </w:tbl>
    <w:p w14:paraId="1CEB158C" w14:textId="77777777" w:rsidR="007736A1" w:rsidRDefault="007736A1" w:rsidP="007736A1"/>
    <w:p w14:paraId="01A65F86" w14:textId="77777777" w:rsidR="007736A1" w:rsidRPr="007736A1" w:rsidRDefault="007736A1" w:rsidP="007736A1">
      <w:r>
        <w:t>The Family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7736A1" w14:paraId="548EADC8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66AB4BFA" w14:textId="77777777" w:rsidR="007736A1" w:rsidRDefault="007736A1" w:rsidP="001C05CF"/>
        </w:tc>
      </w:tr>
      <w:tr w:rsidR="007736A1" w14:paraId="223431D4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00ADAF8C" w14:textId="77777777" w:rsidR="007736A1" w:rsidRDefault="007736A1" w:rsidP="001C05CF"/>
        </w:tc>
      </w:tr>
      <w:tr w:rsidR="007736A1" w14:paraId="0752C389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47684CAF" w14:textId="77777777" w:rsidR="007736A1" w:rsidRDefault="007736A1" w:rsidP="001C05CF"/>
        </w:tc>
      </w:tr>
      <w:tr w:rsidR="007736A1" w14:paraId="3C3028CF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0D24146C" w14:textId="77777777" w:rsidR="007736A1" w:rsidRDefault="007736A1" w:rsidP="001C05CF"/>
        </w:tc>
      </w:tr>
      <w:tr w:rsidR="007736A1" w14:paraId="23B4E4B6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1E9A622C" w14:textId="77777777" w:rsidR="007736A1" w:rsidRDefault="007736A1" w:rsidP="001C05CF"/>
        </w:tc>
      </w:tr>
    </w:tbl>
    <w:p w14:paraId="6DB6F2D4" w14:textId="77777777" w:rsidR="007736A1" w:rsidRDefault="007736A1" w:rsidP="007736A1"/>
    <w:p w14:paraId="1E8EB19E" w14:textId="77777777" w:rsidR="007736A1" w:rsidRPr="007736A1" w:rsidRDefault="007736A1" w:rsidP="007736A1">
      <w:r>
        <w:t>Role of Women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7736A1" w14:paraId="46D09437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6340C4F3" w14:textId="77777777" w:rsidR="007736A1" w:rsidRDefault="007736A1" w:rsidP="001C05CF"/>
        </w:tc>
      </w:tr>
      <w:tr w:rsidR="007736A1" w14:paraId="15B81F6E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4AD2D813" w14:textId="77777777" w:rsidR="007736A1" w:rsidRDefault="007736A1" w:rsidP="001C05CF"/>
        </w:tc>
      </w:tr>
      <w:tr w:rsidR="007736A1" w14:paraId="6935EC90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539A8039" w14:textId="77777777" w:rsidR="007736A1" w:rsidRDefault="007736A1" w:rsidP="001C05CF"/>
        </w:tc>
      </w:tr>
      <w:tr w:rsidR="007736A1" w14:paraId="12C29D1A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54C132B1" w14:textId="77777777" w:rsidR="007736A1" w:rsidRDefault="007736A1" w:rsidP="001C05CF"/>
        </w:tc>
      </w:tr>
      <w:tr w:rsidR="007736A1" w14:paraId="71023D79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4F119808" w14:textId="77777777" w:rsidR="007736A1" w:rsidRDefault="007736A1" w:rsidP="001C05CF"/>
        </w:tc>
      </w:tr>
    </w:tbl>
    <w:p w14:paraId="7DFD519A" w14:textId="77777777" w:rsidR="007736A1" w:rsidRDefault="007736A1" w:rsidP="007736A1"/>
    <w:p w14:paraId="7A306A84" w14:textId="77777777" w:rsidR="007736A1" w:rsidRDefault="007736A1" w:rsidP="007736A1">
      <w:r>
        <w:t>Education</w:t>
      </w:r>
    </w:p>
    <w:p w14:paraId="2E73479C" w14:textId="77777777" w:rsidR="007736A1" w:rsidRDefault="007736A1" w:rsidP="007736A1"/>
    <w:p w14:paraId="178EF6AE" w14:textId="77777777" w:rsidR="007736A1" w:rsidRPr="007736A1" w:rsidRDefault="007736A1" w:rsidP="007736A1">
      <w:r>
        <w:t>House of 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House of Women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7736A1" w14:paraId="2A39A703" w14:textId="77777777" w:rsidTr="00D70668">
        <w:trPr>
          <w:trHeight w:val="540"/>
        </w:trPr>
        <w:tc>
          <w:tcPr>
            <w:tcW w:w="5548" w:type="dxa"/>
            <w:vAlign w:val="bottom"/>
          </w:tcPr>
          <w:p w14:paraId="629A1DDE" w14:textId="77777777" w:rsidR="007736A1" w:rsidRDefault="007736A1" w:rsidP="001C05CF"/>
        </w:tc>
        <w:tc>
          <w:tcPr>
            <w:tcW w:w="5548" w:type="dxa"/>
            <w:vAlign w:val="bottom"/>
          </w:tcPr>
          <w:p w14:paraId="4D78B161" w14:textId="77777777" w:rsidR="007736A1" w:rsidRDefault="007736A1" w:rsidP="001C05CF"/>
        </w:tc>
      </w:tr>
      <w:tr w:rsidR="007736A1" w14:paraId="3C476375" w14:textId="77777777" w:rsidTr="00D70668">
        <w:trPr>
          <w:trHeight w:val="540"/>
        </w:trPr>
        <w:tc>
          <w:tcPr>
            <w:tcW w:w="5548" w:type="dxa"/>
            <w:vAlign w:val="bottom"/>
          </w:tcPr>
          <w:p w14:paraId="00C8F097" w14:textId="77777777" w:rsidR="007736A1" w:rsidRDefault="007736A1" w:rsidP="001C05CF"/>
        </w:tc>
        <w:tc>
          <w:tcPr>
            <w:tcW w:w="5548" w:type="dxa"/>
            <w:vAlign w:val="bottom"/>
          </w:tcPr>
          <w:p w14:paraId="37C283CF" w14:textId="77777777" w:rsidR="007736A1" w:rsidRDefault="007736A1" w:rsidP="001C05CF"/>
        </w:tc>
      </w:tr>
      <w:tr w:rsidR="007736A1" w14:paraId="502FF0C8" w14:textId="77777777" w:rsidTr="00D70668">
        <w:trPr>
          <w:trHeight w:val="540"/>
        </w:trPr>
        <w:tc>
          <w:tcPr>
            <w:tcW w:w="5548" w:type="dxa"/>
            <w:vAlign w:val="bottom"/>
          </w:tcPr>
          <w:p w14:paraId="19BF5AD8" w14:textId="77777777" w:rsidR="007736A1" w:rsidRDefault="007736A1" w:rsidP="001C05CF"/>
        </w:tc>
        <w:tc>
          <w:tcPr>
            <w:tcW w:w="5548" w:type="dxa"/>
            <w:vAlign w:val="bottom"/>
          </w:tcPr>
          <w:p w14:paraId="5D0CD40D" w14:textId="77777777" w:rsidR="007736A1" w:rsidRDefault="007736A1" w:rsidP="001C05CF"/>
        </w:tc>
      </w:tr>
    </w:tbl>
    <w:p w14:paraId="5A34FE5F" w14:textId="77777777" w:rsidR="007736A1" w:rsidRDefault="007736A1" w:rsidP="007736A1"/>
    <w:p w14:paraId="3E0F7AEC" w14:textId="77777777" w:rsidR="007736A1" w:rsidRPr="007736A1" w:rsidRDefault="007736A1" w:rsidP="007736A1">
      <w:r>
        <w:t>Coming of Age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7736A1" w14:paraId="507144EE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72EB8599" w14:textId="77777777" w:rsidR="007736A1" w:rsidRDefault="007736A1" w:rsidP="001C05CF"/>
        </w:tc>
      </w:tr>
      <w:tr w:rsidR="007736A1" w14:paraId="31A10899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246E2C2A" w14:textId="77777777" w:rsidR="007736A1" w:rsidRDefault="007736A1" w:rsidP="001C05CF"/>
        </w:tc>
      </w:tr>
      <w:tr w:rsidR="007736A1" w14:paraId="157CBC42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09D3980C" w14:textId="77777777" w:rsidR="007736A1" w:rsidRDefault="007736A1" w:rsidP="001C05CF"/>
        </w:tc>
      </w:tr>
    </w:tbl>
    <w:p w14:paraId="6D4EF6C8" w14:textId="77777777" w:rsidR="007736A1" w:rsidRDefault="007736A1" w:rsidP="007736A1"/>
    <w:p w14:paraId="095E4973" w14:textId="77777777" w:rsidR="007736A1" w:rsidRPr="007736A1" w:rsidRDefault="007736A1" w:rsidP="007736A1">
      <w:r>
        <w:t>Slavery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7736A1" w14:paraId="55EF212E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01347EBF" w14:textId="77777777" w:rsidR="007736A1" w:rsidRDefault="007736A1" w:rsidP="001C05CF"/>
        </w:tc>
      </w:tr>
      <w:tr w:rsidR="007736A1" w14:paraId="025530BA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51D8B99A" w14:textId="77777777" w:rsidR="007736A1" w:rsidRDefault="007736A1" w:rsidP="001C05CF"/>
        </w:tc>
      </w:tr>
      <w:tr w:rsidR="007736A1" w14:paraId="057B315C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193AF2A4" w14:textId="77777777" w:rsidR="007736A1" w:rsidRDefault="007736A1" w:rsidP="001C05CF"/>
        </w:tc>
      </w:tr>
      <w:tr w:rsidR="007736A1" w14:paraId="32C386BA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62214E3E" w14:textId="77777777" w:rsidR="007736A1" w:rsidRDefault="007736A1" w:rsidP="001C05CF"/>
        </w:tc>
      </w:tr>
      <w:tr w:rsidR="007736A1" w14:paraId="326B88DB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12145E1F" w14:textId="77777777" w:rsidR="007736A1" w:rsidRDefault="007736A1" w:rsidP="001C05CF"/>
        </w:tc>
      </w:tr>
    </w:tbl>
    <w:p w14:paraId="626DF8DF" w14:textId="77777777" w:rsidR="007736A1" w:rsidRDefault="007736A1" w:rsidP="007736A1"/>
    <w:p w14:paraId="2FF16F82" w14:textId="77777777" w:rsidR="007736A1" w:rsidRDefault="007736A1" w:rsidP="007736A1"/>
    <w:p w14:paraId="5C4FA8AA" w14:textId="77777777" w:rsidR="007736A1" w:rsidRPr="007736A1" w:rsidRDefault="007736A1" w:rsidP="007736A1">
      <w:r>
        <w:t>Religion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7736A1" w14:paraId="4B565E59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770664CF" w14:textId="77777777" w:rsidR="007736A1" w:rsidRDefault="007736A1" w:rsidP="001C05CF"/>
        </w:tc>
      </w:tr>
      <w:tr w:rsidR="007736A1" w14:paraId="61A4F666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4B6E4DA1" w14:textId="77777777" w:rsidR="007736A1" w:rsidRDefault="007736A1" w:rsidP="001C05CF"/>
        </w:tc>
      </w:tr>
      <w:tr w:rsidR="007736A1" w14:paraId="20EF9359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108D89E3" w14:textId="77777777" w:rsidR="007736A1" w:rsidRDefault="007736A1" w:rsidP="001C05CF"/>
        </w:tc>
      </w:tr>
      <w:tr w:rsidR="007736A1" w14:paraId="3A284068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21F4748E" w14:textId="77777777" w:rsidR="007736A1" w:rsidRDefault="007736A1" w:rsidP="001C05CF"/>
        </w:tc>
      </w:tr>
      <w:tr w:rsidR="007736A1" w14:paraId="4B99D1C8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353BA0EF" w14:textId="77777777" w:rsidR="007736A1" w:rsidRDefault="007736A1" w:rsidP="001C05CF"/>
        </w:tc>
      </w:tr>
      <w:tr w:rsidR="007736A1" w14:paraId="2F2B79F7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6711C124" w14:textId="77777777" w:rsidR="007736A1" w:rsidRDefault="007736A1" w:rsidP="001C05CF"/>
        </w:tc>
      </w:tr>
    </w:tbl>
    <w:p w14:paraId="31F2C42F" w14:textId="77777777" w:rsidR="007736A1" w:rsidRDefault="007736A1" w:rsidP="007736A1"/>
    <w:p w14:paraId="495D158B" w14:textId="77777777" w:rsidR="007736A1" w:rsidRPr="007736A1" w:rsidRDefault="007736A1" w:rsidP="007736A1">
      <w:r>
        <w:t>Art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7736A1" w14:paraId="71874185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13104081" w14:textId="77777777" w:rsidR="007736A1" w:rsidRDefault="007736A1" w:rsidP="001C05CF"/>
        </w:tc>
      </w:tr>
      <w:tr w:rsidR="007736A1" w14:paraId="5255F035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6CE96F0B" w14:textId="77777777" w:rsidR="007736A1" w:rsidRDefault="007736A1" w:rsidP="001C05CF"/>
        </w:tc>
      </w:tr>
      <w:tr w:rsidR="007736A1" w14:paraId="2F5E19E9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45ECFACB" w14:textId="77777777" w:rsidR="007736A1" w:rsidRDefault="007736A1" w:rsidP="001C05CF"/>
        </w:tc>
      </w:tr>
      <w:tr w:rsidR="007736A1" w14:paraId="5F8FA242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4814C328" w14:textId="77777777" w:rsidR="007736A1" w:rsidRDefault="007736A1" w:rsidP="001C05CF"/>
        </w:tc>
      </w:tr>
      <w:tr w:rsidR="007736A1" w14:paraId="42DCFE99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245097D1" w14:textId="77777777" w:rsidR="007736A1" w:rsidRDefault="007736A1" w:rsidP="001C05CF"/>
        </w:tc>
      </w:tr>
      <w:tr w:rsidR="007736A1" w14:paraId="6F9E7AAE" w14:textId="77777777" w:rsidTr="001C05CF">
        <w:trPr>
          <w:trHeight w:val="534"/>
        </w:trPr>
        <w:tc>
          <w:tcPr>
            <w:tcW w:w="11096" w:type="dxa"/>
            <w:vAlign w:val="bottom"/>
          </w:tcPr>
          <w:p w14:paraId="33200CF9" w14:textId="77777777" w:rsidR="007736A1" w:rsidRDefault="007736A1" w:rsidP="001C05CF"/>
        </w:tc>
      </w:tr>
    </w:tbl>
    <w:p w14:paraId="2DD55754" w14:textId="77777777" w:rsidR="007736A1" w:rsidRPr="007736A1" w:rsidRDefault="007736A1" w:rsidP="007736A1">
      <w:bookmarkStart w:id="0" w:name="_GoBack"/>
      <w:bookmarkEnd w:id="0"/>
    </w:p>
    <w:sectPr w:rsidR="007736A1" w:rsidRPr="007736A1" w:rsidSect="00773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2A"/>
    <w:rsid w:val="007736A1"/>
    <w:rsid w:val="00824D2A"/>
    <w:rsid w:val="00C35D2B"/>
    <w:rsid w:val="00C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38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A1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A1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2014-09-14T18:10:00Z</dcterms:created>
  <dcterms:modified xsi:type="dcterms:W3CDTF">2014-09-14T18:45:00Z</dcterms:modified>
</cp:coreProperties>
</file>