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3DA8C" w14:textId="77777777" w:rsidR="004419D9" w:rsidRPr="00937851" w:rsidRDefault="00937851" w:rsidP="00937851">
      <w:pPr>
        <w:jc w:val="center"/>
        <w:rPr>
          <w:sz w:val="40"/>
        </w:rPr>
      </w:pPr>
      <w:r w:rsidRPr="00937851">
        <w:rPr>
          <w:sz w:val="40"/>
        </w:rPr>
        <w:t>African Jewelry Project</w:t>
      </w:r>
    </w:p>
    <w:p w14:paraId="5DF40187" w14:textId="77777777" w:rsidR="00937851" w:rsidRDefault="00937851" w:rsidP="00937851"/>
    <w:p w14:paraId="74EB7B9F" w14:textId="77777777" w:rsidR="00937851" w:rsidRDefault="00937851" w:rsidP="00937851">
      <w:r>
        <w:rPr>
          <w:noProof/>
        </w:rPr>
        <w:drawing>
          <wp:anchor distT="0" distB="0" distL="114300" distR="114300" simplePos="0" relativeHeight="251658240" behindDoc="0" locked="0" layoutInCell="1" allowOverlap="1" wp14:anchorId="72F2C546" wp14:editId="6686F5D4">
            <wp:simplePos x="0" y="0"/>
            <wp:positionH relativeFrom="column">
              <wp:posOffset>2971800</wp:posOffset>
            </wp:positionH>
            <wp:positionV relativeFrom="paragraph">
              <wp:posOffset>442595</wp:posOffset>
            </wp:positionV>
            <wp:extent cx="3943350" cy="2628900"/>
            <wp:effectExtent l="0" t="0" r="0" b="12700"/>
            <wp:wrapTight wrapText="bothSides">
              <wp:wrapPolygon edited="0">
                <wp:start x="0" y="0"/>
                <wp:lineTo x="0" y="21496"/>
                <wp:lineTo x="21426" y="21496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91B954" wp14:editId="0B7FBA43">
            <wp:extent cx="2777975" cy="353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53" cy="35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6BF7" w14:textId="77777777" w:rsidR="00937851" w:rsidRDefault="00937851" w:rsidP="00937851"/>
    <w:p w14:paraId="5724971B" w14:textId="77777777" w:rsidR="00937851" w:rsidRDefault="002A110F" w:rsidP="002A110F">
      <w:pPr>
        <w:pStyle w:val="ListParagraph"/>
        <w:numPr>
          <w:ilvl w:val="0"/>
          <w:numId w:val="1"/>
        </w:numPr>
      </w:pPr>
      <w:r>
        <w:t>Using a ruler, pencil, and pair of scissors; cut out triangular or rectangular strips of cardstock to make patterns for your beads. “Rugby Ball” – length 40 cm, width 3 cm narrowing to 6 mm, “Barrel” – length 45 cm, width 3 cm narrowing to 1.5 cm, “Little Hat” – length 15 cm, width 8 cm (see image below). Feel free to be a bit more creative with your beads in terms of width and length; the measurements are just guides to get you started.</w:t>
      </w:r>
      <w:r>
        <w:br/>
      </w:r>
      <w:r>
        <w:br/>
      </w:r>
      <w:r>
        <w:rPr>
          <w:noProof/>
        </w:rPr>
        <w:drawing>
          <wp:inline distT="0" distB="0" distL="0" distR="0" wp14:anchorId="3E1961A6" wp14:editId="6EC3F7D1">
            <wp:extent cx="4246929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19" cy="36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1C5BF60" w14:textId="77777777" w:rsidR="002A110F" w:rsidRDefault="002A110F" w:rsidP="002A110F">
      <w:pPr>
        <w:pStyle w:val="ListParagraph"/>
        <w:numPr>
          <w:ilvl w:val="0"/>
          <w:numId w:val="1"/>
        </w:numPr>
      </w:pPr>
      <w:r>
        <w:lastRenderedPageBreak/>
        <w:t xml:space="preserve">Trace out several beads using the templates you just made. Cut them out using scissors. </w:t>
      </w:r>
      <w:r>
        <w:br/>
      </w:r>
      <w:r>
        <w:br/>
      </w:r>
      <w:r>
        <w:rPr>
          <w:noProof/>
        </w:rPr>
        <w:drawing>
          <wp:inline distT="0" distB="0" distL="0" distR="0" wp14:anchorId="6F06F6F2" wp14:editId="793CA303">
            <wp:extent cx="4099469" cy="353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69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A4B942E" w14:textId="77777777" w:rsidR="002A110F" w:rsidRDefault="002A110F" w:rsidP="002A110F">
      <w:pPr>
        <w:pStyle w:val="ListParagraph"/>
        <w:numPr>
          <w:ilvl w:val="0"/>
          <w:numId w:val="1"/>
        </w:numPr>
      </w:pPr>
      <w:r>
        <w:t>Decorate one side of your strip</w:t>
      </w:r>
      <w:r w:rsidR="00620836">
        <w:t xml:space="preserve"> and c</w:t>
      </w:r>
      <w:r>
        <w:t>url each strip with scissors</w:t>
      </w:r>
      <w:r w:rsidR="00620836">
        <w:t xml:space="preserve"> to make it easier to work with. </w:t>
      </w:r>
      <w:r w:rsidR="00620836">
        <w:br/>
      </w:r>
      <w:r w:rsidR="00620836">
        <w:br/>
      </w:r>
      <w:r w:rsidR="00620836">
        <w:rPr>
          <w:noProof/>
        </w:rPr>
        <w:drawing>
          <wp:inline distT="0" distB="0" distL="0" distR="0" wp14:anchorId="2646A918" wp14:editId="7FD1D30F">
            <wp:extent cx="4114800" cy="2936553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36">
        <w:br/>
      </w:r>
    </w:p>
    <w:p w14:paraId="10805512" w14:textId="77777777" w:rsidR="00620836" w:rsidRDefault="00620836" w:rsidP="002A110F">
      <w:pPr>
        <w:pStyle w:val="ListParagraph"/>
        <w:numPr>
          <w:ilvl w:val="0"/>
          <w:numId w:val="1"/>
        </w:numPr>
      </w:pPr>
      <w:r>
        <w:t xml:space="preserve">Wrap the strips around a wooden skewer or toothpick to create the bead. Place a bit of glue on the end and secure. Repeat these steps to make several beads. </w:t>
      </w:r>
      <w:r>
        <w:br/>
      </w:r>
      <w:r>
        <w:br/>
      </w:r>
      <w:r>
        <w:rPr>
          <w:noProof/>
        </w:rPr>
        <w:drawing>
          <wp:inline distT="0" distB="0" distL="0" distR="0" wp14:anchorId="2F9AE262" wp14:editId="63EB8DDC">
            <wp:extent cx="3110202" cy="194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0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E1CF8" wp14:editId="589A2D16">
            <wp:extent cx="3061962" cy="217170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6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64C5B66" w14:textId="77777777" w:rsidR="00620836" w:rsidRDefault="00620836" w:rsidP="002A110F">
      <w:pPr>
        <w:pStyle w:val="ListParagraph"/>
        <w:numPr>
          <w:ilvl w:val="0"/>
          <w:numId w:val="1"/>
        </w:numPr>
      </w:pPr>
      <w:r>
        <w:t xml:space="preserve">Once dry, apply a thin coat of varnish to help make the beads water resistant. Allow </w:t>
      </w:r>
      <w:proofErr w:type="gramStart"/>
      <w:r>
        <w:t>to dry</w:t>
      </w:r>
      <w:proofErr w:type="gramEnd"/>
      <w:r>
        <w:t xml:space="preserve">. </w:t>
      </w:r>
      <w:r>
        <w:br/>
      </w:r>
      <w:r>
        <w:br/>
      </w:r>
      <w:r>
        <w:rPr>
          <w:noProof/>
        </w:rPr>
        <w:drawing>
          <wp:inline distT="0" distB="0" distL="0" distR="0" wp14:anchorId="2DC07A69" wp14:editId="4C24EAAE">
            <wp:extent cx="4343400" cy="25161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A5B12F2" w14:textId="77777777" w:rsidR="00620836" w:rsidRDefault="00620836" w:rsidP="00620836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BFB90" wp14:editId="60FEA1CC">
            <wp:simplePos x="0" y="0"/>
            <wp:positionH relativeFrom="column">
              <wp:posOffset>2971800</wp:posOffset>
            </wp:positionH>
            <wp:positionV relativeFrom="paragraph">
              <wp:posOffset>884555</wp:posOffset>
            </wp:positionV>
            <wp:extent cx="3543300" cy="2122805"/>
            <wp:effectExtent l="0" t="0" r="12700" b="10795"/>
            <wp:wrapTight wrapText="bothSides">
              <wp:wrapPolygon edited="0">
                <wp:start x="0" y="0"/>
                <wp:lineTo x="0" y="21451"/>
                <wp:lineTo x="21523" y="21451"/>
                <wp:lineTo x="2152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Decorate however you choose, string together, and enjoy. </w:t>
      </w:r>
      <w:r>
        <w:br/>
      </w:r>
      <w:bookmarkStart w:id="0" w:name="_GoBack"/>
      <w:bookmarkEnd w:id="0"/>
      <w:r>
        <w:br/>
      </w:r>
      <w:r w:rsidRPr="00620836">
        <w:drawing>
          <wp:inline distT="0" distB="0" distL="0" distR="0" wp14:anchorId="2391EAD3" wp14:editId="2FEA60B8">
            <wp:extent cx="2201333" cy="33020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836" w:rsidSect="00937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00A80"/>
    <w:multiLevelType w:val="hybridMultilevel"/>
    <w:tmpl w:val="07D6F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27"/>
    <w:rsid w:val="00153827"/>
    <w:rsid w:val="002A110F"/>
    <w:rsid w:val="004419D9"/>
    <w:rsid w:val="00620836"/>
    <w:rsid w:val="00937851"/>
    <w:rsid w:val="00C3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C17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8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8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A1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8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8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A1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148</Words>
  <Characters>846</Characters>
  <Application>Microsoft Macintosh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dcterms:created xsi:type="dcterms:W3CDTF">2014-08-25T14:58:00Z</dcterms:created>
  <dcterms:modified xsi:type="dcterms:W3CDTF">2014-08-25T20:07:00Z</dcterms:modified>
</cp:coreProperties>
</file>